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8FB6F" w14:textId="084B7252" w:rsidR="00CD4A89" w:rsidRPr="00BC7A75" w:rsidRDefault="00BC7A75" w:rsidP="00BC7A75">
      <w:pPr>
        <w:jc w:val="center"/>
        <w:rPr>
          <w:b/>
          <w:bCs/>
          <w:sz w:val="32"/>
          <w:szCs w:val="32"/>
        </w:rPr>
      </w:pPr>
      <w:r w:rsidRPr="00BC7A75">
        <w:rPr>
          <w:b/>
          <w:bCs/>
          <w:sz w:val="32"/>
          <w:szCs w:val="32"/>
        </w:rPr>
        <w:t>Simpl</w:t>
      </w:r>
      <w:r w:rsidR="00A82D7D">
        <w:rPr>
          <w:b/>
          <w:bCs/>
          <w:sz w:val="32"/>
          <w:szCs w:val="32"/>
        </w:rPr>
        <w:t>ement</w:t>
      </w:r>
    </w:p>
    <w:p w14:paraId="7274B117" w14:textId="176E2A24" w:rsidR="00BC7A75" w:rsidRDefault="00BC7A75" w:rsidP="007D6F48">
      <w:pPr>
        <w:spacing w:after="120"/>
        <w:ind w:firstLine="397"/>
        <w:jc w:val="both"/>
      </w:pPr>
      <w:r>
        <w:t xml:space="preserve">Dans notre monde </w:t>
      </w:r>
      <w:r w:rsidR="009812DB">
        <w:t>hyper</w:t>
      </w:r>
      <w:r>
        <w:t xml:space="preserve"> technicisé la vie devient </w:t>
      </w:r>
      <w:r w:rsidR="00717C17">
        <w:t>de plus en plus</w:t>
      </w:r>
      <w:r>
        <w:t xml:space="preserve"> compliquée, </w:t>
      </w:r>
      <w:r w:rsidR="009542ED">
        <w:t>(</w:t>
      </w:r>
      <w:r w:rsidR="000866FF">
        <w:t>remp</w:t>
      </w:r>
      <w:r w:rsidR="004D443F">
        <w:t>l</w:t>
      </w:r>
      <w:r w:rsidR="000866FF">
        <w:t>i</w:t>
      </w:r>
      <w:r>
        <w:t xml:space="preserve"> de plis selon l’étymologie du mot</w:t>
      </w:r>
      <w:r w:rsidR="009542ED">
        <w:t>)</w:t>
      </w:r>
      <w:r>
        <w:t>. Or pour vivre heureux il est bon de vivre simplement (sans plis). St François</w:t>
      </w:r>
      <w:r w:rsidR="004D443F">
        <w:t xml:space="preserve"> après des mois</w:t>
      </w:r>
      <w:r w:rsidR="00F66AB9">
        <w:t xml:space="preserve"> d’hésitations</w:t>
      </w:r>
      <w:r>
        <w:t xml:space="preserve"> avait résolu ce choi</w:t>
      </w:r>
      <w:r w:rsidR="00D15757">
        <w:t>x</w:t>
      </w:r>
      <w:r>
        <w:t xml:space="preserve"> en se dépouillant de tous ses biens, ce qui lui avait permis de vivre</w:t>
      </w:r>
      <w:r w:rsidR="00D15757">
        <w:t xml:space="preserve"> plus libre,</w:t>
      </w:r>
      <w:r>
        <w:t xml:space="preserve"> au jour le jour</w:t>
      </w:r>
      <w:r w:rsidR="00D15757">
        <w:t>,</w:t>
      </w:r>
      <w:r>
        <w:t xml:space="preserve"> sans se </w:t>
      </w:r>
      <w:r w:rsidR="00D15757">
        <w:t>poser trop de question sur l’avenir</w:t>
      </w:r>
      <w:r w:rsidR="00F66AB9">
        <w:t>,</w:t>
      </w:r>
      <w:r w:rsidR="00D15757">
        <w:t xml:space="preserve"> en mettant sa confiance en </w:t>
      </w:r>
      <w:r w:rsidR="0083045F">
        <w:t>Dieu et en comptant sur l’aide des autres</w:t>
      </w:r>
      <w:r w:rsidR="00D15757">
        <w:t>. Ce</w:t>
      </w:r>
      <w:r w:rsidR="00916EA5">
        <w:t xml:space="preserve"> radicalisme interroge et attire</w:t>
      </w:r>
      <w:r w:rsidR="00D15757">
        <w:t>. Sans l</w:t>
      </w:r>
      <w:r w:rsidR="00EC6B74">
        <w:t xml:space="preserve">’imiter </w:t>
      </w:r>
      <w:r w:rsidR="00D15757">
        <w:t>jusqu’au bout essayons de voir comment nous pouvons le suivre.</w:t>
      </w:r>
    </w:p>
    <w:p w14:paraId="6E8CC315" w14:textId="6C38D02C" w:rsidR="00D15757" w:rsidRDefault="00D15757" w:rsidP="007D6F48">
      <w:pPr>
        <w:spacing w:after="120"/>
        <w:ind w:firstLine="397"/>
        <w:jc w:val="both"/>
      </w:pPr>
      <w:r>
        <w:t>L’argent, la richesse tient une bonne place dans nos vies</w:t>
      </w:r>
      <w:r w:rsidR="00B40C57">
        <w:t>,</w:t>
      </w:r>
      <w:r>
        <w:t xml:space="preserve"> </w:t>
      </w:r>
      <w:r w:rsidR="003A4918">
        <w:t xml:space="preserve">aujourd’hui, </w:t>
      </w:r>
      <w:r w:rsidR="003E7308">
        <w:t>il est quasi impossible</w:t>
      </w:r>
      <w:r w:rsidR="003A4918">
        <w:t xml:space="preserve"> de s’</w:t>
      </w:r>
      <w:r>
        <w:t>en passer</w:t>
      </w:r>
      <w:r w:rsidR="006B30FC">
        <w:t xml:space="preserve"> ! Nous pouvons succomber à la tentation d’en avoir toujours plus et de vouloir capitaliser pour sécuriser notre avenir, pour pouvoir vivre </w:t>
      </w:r>
      <w:r w:rsidR="00813076">
        <w:t xml:space="preserve">en autonomie </w:t>
      </w:r>
      <w:r w:rsidR="006B30FC">
        <w:t xml:space="preserve">avec un certain confort. Mais </w:t>
      </w:r>
      <w:r w:rsidR="000D1ACF">
        <w:t>n</w:t>
      </w:r>
      <w:r w:rsidR="006B30FC">
        <w:t xml:space="preserve">otre bonheur est-il dans </w:t>
      </w:r>
      <w:r w:rsidR="00A41B29">
        <w:t>« </w:t>
      </w:r>
      <w:r w:rsidR="006B30FC">
        <w:t>le toujours plus</w:t>
      </w:r>
      <w:r w:rsidR="00A41B29">
        <w:t> »</w:t>
      </w:r>
      <w:r w:rsidR="006B30FC">
        <w:t> ou dans le choix d’une vie plus simple, adapté à nos besoins réels</w:t>
      </w:r>
      <w:r w:rsidR="00FF666D">
        <w:t xml:space="preserve"> en restant en lien avec les autres</w:t>
      </w:r>
      <w:r w:rsidR="006B30FC">
        <w:t>. Nos armoires ne sont-</w:t>
      </w:r>
      <w:r w:rsidR="001F4B56">
        <w:t>ell</w:t>
      </w:r>
      <w:r w:rsidR="007857F9">
        <w:t>e</w:t>
      </w:r>
      <w:r w:rsidR="006B30FC">
        <w:t xml:space="preserve">s pas souvent remplis de </w:t>
      </w:r>
      <w:r w:rsidR="00475985">
        <w:t>mille choses</w:t>
      </w:r>
      <w:r w:rsidR="006B30FC">
        <w:t xml:space="preserve"> qu</w:t>
      </w:r>
      <w:r w:rsidR="007D6F48">
        <w:t>e</w:t>
      </w:r>
      <w:r w:rsidR="006B30FC">
        <w:t xml:space="preserve"> nous n’utilisons</w:t>
      </w:r>
      <w:r w:rsidR="00475985">
        <w:t xml:space="preserve"> pas ou</w:t>
      </w:r>
      <w:r w:rsidR="006B30FC">
        <w:t xml:space="preserve"> plus. Alors </w:t>
      </w:r>
      <w:r w:rsidR="00475985">
        <w:t xml:space="preserve">désencombrons-nous vivons avec ce qui est nécessaire, simplement. Remplaçons </w:t>
      </w:r>
      <w:r w:rsidR="00270280">
        <w:t>l</w:t>
      </w:r>
      <w:r w:rsidR="00475985">
        <w:t xml:space="preserve">a peur de manquer par la joie de donner. Développons un esprit de gratitude pour tout ce que nous recevons aujourd’hui : le soleil levant, le </w:t>
      </w:r>
      <w:r w:rsidR="00164AB6">
        <w:t>repos</w:t>
      </w:r>
      <w:r w:rsidR="00475985">
        <w:t xml:space="preserve"> réparateur, un bon déjeuner, des rencontres bienveillantes, un travail solidaire, une belle nature qui comble nos yeux… La gratitude nous fait découvrir </w:t>
      </w:r>
      <w:r w:rsidR="007D6F48">
        <w:t>une multitude</w:t>
      </w:r>
      <w:r w:rsidR="00475985">
        <w:t xml:space="preserve"> </w:t>
      </w:r>
      <w:r w:rsidR="007D6F48">
        <w:t>de beaux gestes, de bonnes nouvelles</w:t>
      </w:r>
      <w:r w:rsidR="002975D6">
        <w:t>,</w:t>
      </w:r>
      <w:r w:rsidR="007D6F48">
        <w:t xml:space="preserve"> de belles rencontres, de beautés gratuites, d’accueils simples et confiants…</w:t>
      </w:r>
    </w:p>
    <w:p w14:paraId="633BF2F3" w14:textId="36524ABC" w:rsidR="007D6F48" w:rsidRDefault="00D42125" w:rsidP="007D6F48">
      <w:pPr>
        <w:spacing w:after="120"/>
        <w:ind w:firstLine="397"/>
        <w:jc w:val="both"/>
      </w:pPr>
      <w:r>
        <w:t>Nous avons besoin de</w:t>
      </w:r>
      <w:r w:rsidR="007D6F48">
        <w:t xml:space="preserve"> maisons</w:t>
      </w:r>
      <w:r w:rsidR="006925E0">
        <w:t xml:space="preserve">, </w:t>
      </w:r>
      <w:r>
        <w:t>d’</w:t>
      </w:r>
      <w:r w:rsidR="006925E0">
        <w:t xml:space="preserve">appartements, mais avons-nous le souci d’en faire un lieu accueillant, ouvert pour rencontrer, partager notre pain, échanger nos joies, nos espérances, nos confiances. </w:t>
      </w:r>
      <w:r w:rsidR="003C424E">
        <w:t>Chaque personne</w:t>
      </w:r>
      <w:r w:rsidR="006925E0">
        <w:t xml:space="preserve"> a besoin</w:t>
      </w:r>
      <w:r w:rsidR="003C424E">
        <w:t xml:space="preserve"> d’un toit pour s’abriter</w:t>
      </w:r>
      <w:r w:rsidR="003C7B7F">
        <w:t>,</w:t>
      </w:r>
      <w:r w:rsidR="003C424E">
        <w:t xml:space="preserve"> </w:t>
      </w:r>
      <w:r w:rsidR="00104D48">
        <w:t>mais aussi</w:t>
      </w:r>
      <w:r w:rsidR="003C424E">
        <w:t xml:space="preserve"> de regards chaleureux pour se sentir aimé, respecté.</w:t>
      </w:r>
      <w:r w:rsidR="00E65D06">
        <w:t xml:space="preserve"> Il est important que </w:t>
      </w:r>
      <w:r w:rsidR="00B3618F">
        <w:t xml:space="preserve">nos </w:t>
      </w:r>
      <w:r w:rsidR="00230BCE">
        <w:t>formes</w:t>
      </w:r>
      <w:r w:rsidR="00A53ECA">
        <w:t xml:space="preserve"> de vie</w:t>
      </w:r>
      <w:r w:rsidR="00E65D06">
        <w:t xml:space="preserve"> fa</w:t>
      </w:r>
      <w:r w:rsidR="00FF1440">
        <w:t>voris</w:t>
      </w:r>
      <w:r w:rsidR="00E65D06">
        <w:t>e</w:t>
      </w:r>
      <w:r w:rsidR="00B3618F">
        <w:t>nt</w:t>
      </w:r>
      <w:r w:rsidR="00E65D06">
        <w:t xml:space="preserve"> </w:t>
      </w:r>
      <w:r w:rsidR="00B3618F">
        <w:t>l</w:t>
      </w:r>
      <w:r w:rsidR="00E65D06">
        <w:t>es relations humaines simples et vraies où chacun se sentent bien et y trouve à la fois un</w:t>
      </w:r>
      <w:r w:rsidR="0059038C">
        <w:t>e</w:t>
      </w:r>
      <w:r w:rsidR="00E65D06">
        <w:t xml:space="preserve"> tranquillité favorisant une </w:t>
      </w:r>
      <w:r w:rsidR="00E65D06" w:rsidRPr="00A94D46">
        <w:t xml:space="preserve">vie </w:t>
      </w:r>
      <w:r w:rsidR="00A94D46">
        <w:t>spirituelle</w:t>
      </w:r>
      <w:r w:rsidR="00E65D06">
        <w:t xml:space="preserve"> et une ouverture sur le monde extérieur permettant un équilibre sain.</w:t>
      </w:r>
    </w:p>
    <w:p w14:paraId="6DC6722D" w14:textId="668372E7" w:rsidR="00E65D06" w:rsidRDefault="00E65D06" w:rsidP="007D6F48">
      <w:pPr>
        <w:spacing w:after="120"/>
        <w:ind w:firstLine="397"/>
        <w:jc w:val="both"/>
      </w:pPr>
      <w:r>
        <w:t>La si</w:t>
      </w:r>
      <w:r w:rsidR="00E52DD3">
        <w:t>mplicité a sa source dans une vie intérieure qui se reconnai</w:t>
      </w:r>
      <w:r w:rsidR="00F371A5">
        <w:t>t</w:t>
      </w:r>
      <w:r w:rsidR="00E52DD3">
        <w:t xml:space="preserve"> dans le regard limpide et la main ouverte. La lumière qui nous habite est sans doute le signe de l’amour qui permet à chacun de laisser transparaitre le lien avec celui qui est la source de notre vie. Dieu est amour, un amour simple qui ne cesse de se donner et de rayonner à travers toutes les créatures. Dieu est simple et plus on s’approche de lui et </w:t>
      </w:r>
      <w:r w:rsidR="00B81B15">
        <w:t xml:space="preserve">plus </w:t>
      </w:r>
      <w:r w:rsidR="00E52DD3">
        <w:t>nos vies se simplifient</w:t>
      </w:r>
      <w:r w:rsidR="001375C2">
        <w:t xml:space="preserve"> e</w:t>
      </w:r>
      <w:r w:rsidR="00CE32BA">
        <w:t>n pre</w:t>
      </w:r>
      <w:r w:rsidR="001375C2">
        <w:t>n</w:t>
      </w:r>
      <w:r w:rsidR="00CE32BA">
        <w:t>ant des couleurs</w:t>
      </w:r>
      <w:r w:rsidR="000A4916">
        <w:t xml:space="preserve"> </w:t>
      </w:r>
      <w:r w:rsidR="00935A7D">
        <w:t>divi</w:t>
      </w:r>
      <w:r w:rsidR="006C2CA1">
        <w:t>n</w:t>
      </w:r>
      <w:r w:rsidR="000A4916">
        <w:t>es</w:t>
      </w:r>
      <w:r w:rsidR="00F97B0C">
        <w:t> :</w:t>
      </w:r>
      <w:r w:rsidR="003C7B7F">
        <w:t xml:space="preserve"> une d</w:t>
      </w:r>
      <w:r w:rsidR="00F66534">
        <w:t>r</w:t>
      </w:r>
      <w:r w:rsidR="003C7B7F">
        <w:t>oiture du cœur, une sincérité dans nos paroles, une bienveillance</w:t>
      </w:r>
      <w:r w:rsidR="00116566">
        <w:t xml:space="preserve"> </w:t>
      </w:r>
      <w:r w:rsidR="00657A8E">
        <w:t>sans ostentation</w:t>
      </w:r>
      <w:r w:rsidR="00116566">
        <w:t>, une absence de calcul</w:t>
      </w:r>
      <w:r w:rsidR="00647EF7">
        <w:t>, une pureté d’intention,</w:t>
      </w:r>
      <w:r w:rsidR="00A50BD7">
        <w:t xml:space="preserve"> </w:t>
      </w:r>
      <w:r w:rsidR="008A6EF1">
        <w:t>une communication sans prétention</w:t>
      </w:r>
      <w:r w:rsidR="0065287B">
        <w:t>,</w:t>
      </w:r>
      <w:r w:rsidR="003563A5">
        <w:t xml:space="preserve"> un regard clair</w:t>
      </w:r>
      <w:r w:rsidR="00805FA1">
        <w:t>,</w:t>
      </w:r>
      <w:r w:rsidR="002245EC">
        <w:t xml:space="preserve"> </w:t>
      </w:r>
      <w:r w:rsidR="008362DD">
        <w:t xml:space="preserve">un </w:t>
      </w:r>
      <w:r w:rsidR="002245EC">
        <w:t>accue</w:t>
      </w:r>
      <w:r w:rsidR="000A3C37">
        <w:t>i</w:t>
      </w:r>
      <w:r w:rsidR="002245EC">
        <w:t>l</w:t>
      </w:r>
      <w:r w:rsidR="00DA1646">
        <w:t xml:space="preserve"> </w:t>
      </w:r>
      <w:r w:rsidR="00E31BFA">
        <w:t>plein de</w:t>
      </w:r>
      <w:r w:rsidR="00DA1646">
        <w:t xml:space="preserve"> sympathie</w:t>
      </w:r>
      <w:r w:rsidR="00D353A2">
        <w:t>, dénué</w:t>
      </w:r>
      <w:r w:rsidR="007A2A6A">
        <w:t xml:space="preserve"> </w:t>
      </w:r>
      <w:r w:rsidR="00D353A2">
        <w:t>d’</w:t>
      </w:r>
      <w:r w:rsidR="007A2A6A">
        <w:t>arrières pensées</w:t>
      </w:r>
      <w:r w:rsidR="009B0D89">
        <w:t xml:space="preserve">, </w:t>
      </w:r>
      <w:r w:rsidR="00C20ACB">
        <w:t>et de volonté d’</w:t>
      </w:r>
      <w:r w:rsidR="009B0D89">
        <w:t>impressionner l’autre</w:t>
      </w:r>
      <w:r w:rsidR="00DA1646">
        <w:t>…</w:t>
      </w:r>
      <w:r w:rsidR="00C47792">
        <w:t xml:space="preserve"> </w:t>
      </w:r>
      <w:r w:rsidR="00F01541">
        <w:t>en bref une simplicité simple !</w:t>
      </w:r>
    </w:p>
    <w:p w14:paraId="6B2CA771" w14:textId="4352D92D" w:rsidR="004A6DB9" w:rsidRDefault="00F34A56" w:rsidP="007D6F48">
      <w:pPr>
        <w:spacing w:after="120"/>
        <w:ind w:firstLine="397"/>
        <w:jc w:val="both"/>
      </w:pPr>
      <w:r>
        <w:t>D</w:t>
      </w:r>
      <w:r w:rsidR="00285E82">
        <w:t xml:space="preserve">ans </w:t>
      </w:r>
      <w:r>
        <w:t>son</w:t>
      </w:r>
      <w:r w:rsidR="007C4B00">
        <w:t xml:space="preserve"> </w:t>
      </w:r>
      <w:r w:rsidR="008C4F54">
        <w:t xml:space="preserve">Evangile </w:t>
      </w:r>
      <w:r w:rsidR="007C4B00">
        <w:t xml:space="preserve">Jésus ne cesse de </w:t>
      </w:r>
      <w:r w:rsidR="008C4F54">
        <w:t>manifeste</w:t>
      </w:r>
      <w:r w:rsidR="007C4B00">
        <w:t>r</w:t>
      </w:r>
      <w:r w:rsidR="008C4F54">
        <w:t xml:space="preserve"> cette simplicité, il parle en se faisant comprendre de tous</w:t>
      </w:r>
      <w:r w:rsidR="006A2B0F">
        <w:t>, il emploi</w:t>
      </w:r>
      <w:r w:rsidR="00E160B5">
        <w:t>e</w:t>
      </w:r>
      <w:r w:rsidR="006A2B0F">
        <w:t xml:space="preserve"> des images et des paraboles qui parlent à tous</w:t>
      </w:r>
      <w:r w:rsidR="001230E9">
        <w:t>,</w:t>
      </w:r>
      <w:r w:rsidR="006A2B0F">
        <w:t xml:space="preserve"> même de</w:t>
      </w:r>
      <w:r w:rsidR="0014739A">
        <w:t>u</w:t>
      </w:r>
      <w:r w:rsidR="006A2B0F">
        <w:t>x mille</w:t>
      </w:r>
      <w:r w:rsidR="0014739A">
        <w:t xml:space="preserve"> ans plus tard. Il </w:t>
      </w:r>
      <w:r w:rsidR="005A51F6">
        <w:t>met en pratique ce qu’il enseigne</w:t>
      </w:r>
      <w:r w:rsidR="00F97B0C">
        <w:t>.</w:t>
      </w:r>
      <w:r w:rsidR="005A51F6">
        <w:t xml:space="preserve"> Il donne à voir ce qu’est </w:t>
      </w:r>
      <w:r w:rsidR="00C47AA2">
        <w:t>l’</w:t>
      </w:r>
      <w:r w:rsidR="005A51F6">
        <w:t>amour</w:t>
      </w:r>
      <w:r w:rsidR="002F22A1">
        <w:t xml:space="preserve"> simple et </w:t>
      </w:r>
      <w:r w:rsidR="00C47AA2">
        <w:t xml:space="preserve">concret </w:t>
      </w:r>
      <w:r w:rsidR="002F22A1">
        <w:t xml:space="preserve">de Dieu. Il ne recherche </w:t>
      </w:r>
      <w:r w:rsidR="00D04865">
        <w:t>ni</w:t>
      </w:r>
      <w:r w:rsidR="002F22A1">
        <w:t xml:space="preserve"> pou</w:t>
      </w:r>
      <w:r w:rsidR="00693117">
        <w:t>v</w:t>
      </w:r>
      <w:r w:rsidR="002F22A1">
        <w:t>oi</w:t>
      </w:r>
      <w:r w:rsidR="00693117">
        <w:t>r ni richesse</w:t>
      </w:r>
      <w:r w:rsidR="00871024">
        <w:t>.</w:t>
      </w:r>
      <w:r w:rsidR="003D3F72">
        <w:t xml:space="preserve"> </w:t>
      </w:r>
      <w:r w:rsidR="005940D2">
        <w:t>I</w:t>
      </w:r>
      <w:r w:rsidR="003D3F72">
        <w:t>l se laisse approcher par tous et il va vers tous</w:t>
      </w:r>
      <w:r w:rsidR="00792EE1">
        <w:t xml:space="preserve"> sans conditions</w:t>
      </w:r>
      <w:r w:rsidR="00917127">
        <w:t>, sans sélection</w:t>
      </w:r>
      <w:r w:rsidR="00792EE1">
        <w:t>.</w:t>
      </w:r>
      <w:r w:rsidR="005F4154">
        <w:t xml:space="preserve"> Il </w:t>
      </w:r>
      <w:r w:rsidR="00EC71EE">
        <w:t>rayonn</w:t>
      </w:r>
      <w:r w:rsidR="005F4154">
        <w:t xml:space="preserve">e </w:t>
      </w:r>
      <w:r w:rsidR="008764FC">
        <w:t xml:space="preserve">une </w:t>
      </w:r>
      <w:r w:rsidR="005F4154">
        <w:t xml:space="preserve">douceur et </w:t>
      </w:r>
      <w:r w:rsidR="007B767D">
        <w:t xml:space="preserve">une </w:t>
      </w:r>
      <w:r w:rsidR="005F4154">
        <w:t>humilité</w:t>
      </w:r>
      <w:r w:rsidR="001230E9">
        <w:t xml:space="preserve"> </w:t>
      </w:r>
      <w:r w:rsidR="007B767D">
        <w:t>attirant</w:t>
      </w:r>
      <w:r w:rsidR="001230E9">
        <w:t>e</w:t>
      </w:r>
      <w:r w:rsidR="007B767D">
        <w:t>s</w:t>
      </w:r>
      <w:r w:rsidR="00FF281C">
        <w:t>, il n’écrase personne</w:t>
      </w:r>
      <w:r w:rsidR="001230E9">
        <w:t>.</w:t>
      </w:r>
      <w:r w:rsidR="00D02D79">
        <w:t xml:space="preserve"> </w:t>
      </w:r>
      <w:r w:rsidR="00B80E93">
        <w:t>S</w:t>
      </w:r>
      <w:r w:rsidR="00BE0937">
        <w:t xml:space="preserve">aint François </w:t>
      </w:r>
      <w:r w:rsidR="00B80E93">
        <w:t xml:space="preserve">fut </w:t>
      </w:r>
      <w:r w:rsidR="00BE0937">
        <w:t xml:space="preserve">touché </w:t>
      </w:r>
      <w:r w:rsidR="00B80E93">
        <w:t>par</w:t>
      </w:r>
      <w:r w:rsidR="008A63C0">
        <w:t xml:space="preserve"> </w:t>
      </w:r>
      <w:r w:rsidR="00F76B99">
        <w:t xml:space="preserve">ces comportements de </w:t>
      </w:r>
      <w:r w:rsidR="0040476E">
        <w:t>Jésus,</w:t>
      </w:r>
      <w:r w:rsidR="00F76B99">
        <w:t xml:space="preserve"> </w:t>
      </w:r>
      <w:r w:rsidR="00331903">
        <w:t>ils ont fait surgir en lui le désir</w:t>
      </w:r>
      <w:r w:rsidR="005266E7">
        <w:t xml:space="preserve"> </w:t>
      </w:r>
      <w:r w:rsidR="00331903">
        <w:t xml:space="preserve">de </w:t>
      </w:r>
      <w:r w:rsidR="0058615E">
        <w:t>le suivre</w:t>
      </w:r>
      <w:r w:rsidR="004F2353">
        <w:t xml:space="preserve"> et </w:t>
      </w:r>
      <w:r w:rsidR="00331903">
        <w:t>de</w:t>
      </w:r>
      <w:r w:rsidR="004F2353">
        <w:t xml:space="preserve"> lui ressembler</w:t>
      </w:r>
      <w:r w:rsidR="0058615E">
        <w:t xml:space="preserve">. </w:t>
      </w:r>
      <w:r w:rsidR="0007774A">
        <w:t>Cela l’amènera à choisi</w:t>
      </w:r>
      <w:r w:rsidR="00CD27B0">
        <w:t>r de</w:t>
      </w:r>
      <w:r w:rsidR="0058615E">
        <w:t xml:space="preserve"> viv</w:t>
      </w:r>
      <w:r w:rsidR="0071163F">
        <w:t>re en frère</w:t>
      </w:r>
      <w:r w:rsidR="00826897">
        <w:t xml:space="preserve"> parmi des frères </w:t>
      </w:r>
      <w:r w:rsidR="000F57C5">
        <w:t>en y incluant</w:t>
      </w:r>
      <w:r w:rsidR="00826897">
        <w:t xml:space="preserve"> toute</w:t>
      </w:r>
      <w:r w:rsidR="00F91771">
        <w:t>s les</w:t>
      </w:r>
      <w:r w:rsidR="00826897">
        <w:t xml:space="preserve"> créature</w:t>
      </w:r>
      <w:r w:rsidR="00831F48">
        <w:t>s</w:t>
      </w:r>
      <w:r w:rsidR="008B0A6D">
        <w:t xml:space="preserve">. En cohérence avec </w:t>
      </w:r>
      <w:r w:rsidR="00502EBC">
        <w:t>ces découverte</w:t>
      </w:r>
      <w:r w:rsidR="00831F48">
        <w:t>s</w:t>
      </w:r>
      <w:r w:rsidR="00502EBC">
        <w:t>, il adoptera</w:t>
      </w:r>
      <w:r w:rsidR="00097834">
        <w:t xml:space="preserve"> </w:t>
      </w:r>
      <w:r w:rsidR="00502EBC">
        <w:t>un</w:t>
      </w:r>
      <w:r w:rsidR="00097834">
        <w:t xml:space="preserve"> style</w:t>
      </w:r>
      <w:r w:rsidR="00B539E5">
        <w:t xml:space="preserve"> de vie et</w:t>
      </w:r>
      <w:r w:rsidR="00097834">
        <w:t xml:space="preserve"> de relation simple</w:t>
      </w:r>
      <w:r w:rsidR="00B539E5">
        <w:t xml:space="preserve"> et pauvre</w:t>
      </w:r>
      <w:r w:rsidR="00DD534B">
        <w:t xml:space="preserve"> </w:t>
      </w:r>
      <w:r w:rsidR="007D39DC">
        <w:t>en se considérant</w:t>
      </w:r>
      <w:r w:rsidR="00D64BD7">
        <w:t xml:space="preserve"> </w:t>
      </w:r>
      <w:r w:rsidR="00647FE9">
        <w:t>comme l</w:t>
      </w:r>
      <w:r w:rsidR="00287DF7">
        <w:t>’humble</w:t>
      </w:r>
      <w:r w:rsidR="00647FE9">
        <w:t xml:space="preserve"> </w:t>
      </w:r>
      <w:r w:rsidR="00D64BD7">
        <w:t>serviteur de ses frères et de ses sœurs.</w:t>
      </w:r>
      <w:r w:rsidR="00F328FC">
        <w:t xml:space="preserve"> </w:t>
      </w:r>
    </w:p>
    <w:p w14:paraId="54F3A3BB" w14:textId="0A0E38B4" w:rsidR="004518AB" w:rsidRDefault="004518AB" w:rsidP="007D6F48">
      <w:pPr>
        <w:spacing w:after="120"/>
        <w:ind w:firstLine="397"/>
        <w:jc w:val="both"/>
      </w:pPr>
      <w:r>
        <w:lastRenderedPageBreak/>
        <w:t xml:space="preserve">A leur suite nous somme invités à simplifier </w:t>
      </w:r>
      <w:r w:rsidR="00840666">
        <w:t>ce monde</w:t>
      </w:r>
      <w:r w:rsidR="00984FF4">
        <w:t> :</w:t>
      </w:r>
      <w:r w:rsidR="00840666">
        <w:t xml:space="preserve"> </w:t>
      </w:r>
      <w:r w:rsidR="0038187B">
        <w:t>mettons</w:t>
      </w:r>
      <w:r w:rsidR="00840A37">
        <w:t>,</w:t>
      </w:r>
      <w:r w:rsidR="0038187B">
        <w:t xml:space="preserve"> comme </w:t>
      </w:r>
      <w:proofErr w:type="spellStart"/>
      <w:r w:rsidR="0038187B">
        <w:t>ste</w:t>
      </w:r>
      <w:proofErr w:type="spellEnd"/>
      <w:r w:rsidR="0038187B">
        <w:t xml:space="preserve"> Thérèse de </w:t>
      </w:r>
      <w:r w:rsidR="00840A37">
        <w:t>Lisieux,</w:t>
      </w:r>
      <w:r w:rsidR="00840666">
        <w:t xml:space="preserve"> </w:t>
      </w:r>
      <w:r w:rsidR="0002542D">
        <w:t>beaucoup d’</w:t>
      </w:r>
      <w:r w:rsidR="006B48E4">
        <w:t>amour simple</w:t>
      </w:r>
      <w:r w:rsidR="0002542D">
        <w:t xml:space="preserve"> dans tout ce que nous faisons</w:t>
      </w:r>
      <w:r w:rsidR="00845202">
        <w:t xml:space="preserve"> et tout ce que nous disons</w:t>
      </w:r>
      <w:r w:rsidR="007745FF">
        <w:t>, ouv</w:t>
      </w:r>
      <w:r w:rsidR="002503F1">
        <w:t>r</w:t>
      </w:r>
      <w:r w:rsidR="007745FF">
        <w:t xml:space="preserve">ons nos mains et notre </w:t>
      </w:r>
      <w:r w:rsidR="002503F1">
        <w:t>cœur pour accueillir chaque journé</w:t>
      </w:r>
      <w:r w:rsidR="001543B8">
        <w:t>e</w:t>
      </w:r>
      <w:r w:rsidR="002503F1">
        <w:t>, chaque rencontre</w:t>
      </w:r>
      <w:r w:rsidR="00D047EC">
        <w:t xml:space="preserve"> comme un don précieux plein de la bonté</w:t>
      </w:r>
      <w:r w:rsidR="005C6A13">
        <w:t xml:space="preserve"> et de la beauté</w:t>
      </w:r>
      <w:r w:rsidR="00D047EC">
        <w:t xml:space="preserve"> de </w:t>
      </w:r>
      <w:r w:rsidR="005C6A13">
        <w:t>Dieu</w:t>
      </w:r>
      <w:r w:rsidR="009F7502">
        <w:t>.</w:t>
      </w:r>
      <w:r w:rsidR="005C6A13">
        <w:t xml:space="preserve"> </w:t>
      </w:r>
      <w:r w:rsidR="00FE75BB">
        <w:t xml:space="preserve"> </w:t>
      </w:r>
      <w:r w:rsidR="009F7502">
        <w:t>F</w:t>
      </w:r>
      <w:r w:rsidR="00FE75BB">
        <w:t>uyons toute raideur</w:t>
      </w:r>
      <w:r w:rsidR="00EB3ACB">
        <w:t xml:space="preserve"> </w:t>
      </w:r>
      <w:r w:rsidR="00895B58">
        <w:t>écrasante</w:t>
      </w:r>
      <w:r w:rsidR="00FE75BB">
        <w:t xml:space="preserve">, tout </w:t>
      </w:r>
      <w:r w:rsidR="004A2BC1">
        <w:t>préjugé</w:t>
      </w:r>
      <w:r w:rsidR="00810A9A">
        <w:t xml:space="preserve"> déformant</w:t>
      </w:r>
      <w:r w:rsidR="00154635">
        <w:t>, t</w:t>
      </w:r>
      <w:r w:rsidR="000A7629">
        <w:t>oute dispute</w:t>
      </w:r>
      <w:r w:rsidR="006B433A">
        <w:t xml:space="preserve"> </w:t>
      </w:r>
      <w:r w:rsidR="00B0468D">
        <w:t>stérile</w:t>
      </w:r>
      <w:r w:rsidR="006A0963">
        <w:t xml:space="preserve">, </w:t>
      </w:r>
      <w:r w:rsidR="0003446C">
        <w:t>pour faire de chaque journée</w:t>
      </w:r>
      <w:r w:rsidR="00F82258">
        <w:t xml:space="preserve"> un nouveau commencement, dé</w:t>
      </w:r>
      <w:r w:rsidR="00155FBE">
        <w:t>s</w:t>
      </w:r>
      <w:r w:rsidR="00F82258">
        <w:t xml:space="preserve">encombré de </w:t>
      </w:r>
      <w:r w:rsidR="009340A0">
        <w:t>toutes les dérives du passé</w:t>
      </w:r>
      <w:r w:rsidR="00E358EC">
        <w:t xml:space="preserve"> </w:t>
      </w:r>
      <w:r w:rsidR="006A0963">
        <w:t>e</w:t>
      </w:r>
      <w:r w:rsidR="00E358EC">
        <w:t xml:space="preserve">t de toutes les peurs </w:t>
      </w:r>
      <w:r w:rsidR="00455B02">
        <w:t>d’un avenir incertain</w:t>
      </w:r>
      <w:r w:rsidR="009B3BC8">
        <w:t>. Accueillons le présent</w:t>
      </w:r>
      <w:r w:rsidR="00202348">
        <w:t xml:space="preserve"> comme une invit</w:t>
      </w:r>
      <w:r w:rsidR="0049506E">
        <w:t xml:space="preserve">ation à nous </w:t>
      </w:r>
      <w:r w:rsidR="00473573">
        <w:t>a</w:t>
      </w:r>
      <w:r w:rsidR="0049506E">
        <w:t xml:space="preserve">pprocher de l’amour infini </w:t>
      </w:r>
      <w:r w:rsidR="00473573">
        <w:t>du Père plein de tendresse</w:t>
      </w:r>
      <w:r w:rsidR="00846288">
        <w:t xml:space="preserve"> en simplifiant notre regard</w:t>
      </w:r>
      <w:r w:rsidR="007313A5">
        <w:t xml:space="preserve"> sur la vie</w:t>
      </w:r>
      <w:r w:rsidR="00D72FEA">
        <w:t xml:space="preserve"> </w:t>
      </w:r>
      <w:r w:rsidR="00560E69">
        <w:t>et en</w:t>
      </w:r>
      <w:r w:rsidR="00D72FEA">
        <w:t xml:space="preserve"> </w:t>
      </w:r>
      <w:r w:rsidR="00A12AE8">
        <w:t>espérant</w:t>
      </w:r>
      <w:r w:rsidR="0024444A">
        <w:t xml:space="preserve"> un monde de lumière</w:t>
      </w:r>
      <w:r w:rsidR="001C5AC1">
        <w:t>.</w:t>
      </w:r>
      <w:r w:rsidR="0036534B">
        <w:t xml:space="preserve"> Heu</w:t>
      </w:r>
      <w:r w:rsidR="003B510F">
        <w:t xml:space="preserve">reux celui qui </w:t>
      </w:r>
      <w:r w:rsidR="00EB6D01">
        <w:t xml:space="preserve">rayonne une simplicité </w:t>
      </w:r>
      <w:r w:rsidR="00030585">
        <w:t>pleine de douceur</w:t>
      </w:r>
      <w:r w:rsidR="00A12AE8">
        <w:t> </w:t>
      </w:r>
      <w:r w:rsidR="00A97A5F">
        <w:t>et de</w:t>
      </w:r>
      <w:r w:rsidR="004F701A">
        <w:t xml:space="preserve"> paix </w:t>
      </w:r>
      <w:r w:rsidR="00A12AE8">
        <w:t>!</w:t>
      </w:r>
      <w:r w:rsidR="0042206C">
        <w:t xml:space="preserve"> </w:t>
      </w:r>
      <w:r w:rsidR="00807088">
        <w:t xml:space="preserve"> </w:t>
      </w:r>
    </w:p>
    <w:p w14:paraId="737DFE36" w14:textId="4440A65B" w:rsidR="00A12AE8" w:rsidRDefault="00A12AE8" w:rsidP="00A12AE8">
      <w:pPr>
        <w:spacing w:after="120"/>
        <w:jc w:val="both"/>
      </w:pPr>
      <w:r>
        <w:t>Fr Jo Coz</w:t>
      </w:r>
    </w:p>
    <w:p w14:paraId="2E735B73" w14:textId="225D3118" w:rsidR="00915E0A" w:rsidRDefault="00915E0A" w:rsidP="00A12AE8">
      <w:pPr>
        <w:spacing w:after="120"/>
        <w:jc w:val="both"/>
      </w:pPr>
      <w:r>
        <w:t>1/11/26</w:t>
      </w:r>
    </w:p>
    <w:sectPr w:rsidR="00915E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39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A75"/>
    <w:rsid w:val="0002542D"/>
    <w:rsid w:val="00030585"/>
    <w:rsid w:val="0003105B"/>
    <w:rsid w:val="0003446C"/>
    <w:rsid w:val="00055E49"/>
    <w:rsid w:val="0005625F"/>
    <w:rsid w:val="0007774A"/>
    <w:rsid w:val="000866FF"/>
    <w:rsid w:val="00097834"/>
    <w:rsid w:val="000A3C37"/>
    <w:rsid w:val="000A4916"/>
    <w:rsid w:val="000A7629"/>
    <w:rsid w:val="000D1ACF"/>
    <w:rsid w:val="000F57C5"/>
    <w:rsid w:val="00104D48"/>
    <w:rsid w:val="00116566"/>
    <w:rsid w:val="001230E9"/>
    <w:rsid w:val="001375C2"/>
    <w:rsid w:val="0014739A"/>
    <w:rsid w:val="001543B8"/>
    <w:rsid w:val="00154635"/>
    <w:rsid w:val="00155FBE"/>
    <w:rsid w:val="00164AB6"/>
    <w:rsid w:val="00174E80"/>
    <w:rsid w:val="001C5AC1"/>
    <w:rsid w:val="001F4B56"/>
    <w:rsid w:val="00202348"/>
    <w:rsid w:val="002245EC"/>
    <w:rsid w:val="00230BCE"/>
    <w:rsid w:val="0024444A"/>
    <w:rsid w:val="002503F1"/>
    <w:rsid w:val="00270280"/>
    <w:rsid w:val="00285E82"/>
    <w:rsid w:val="00287DF7"/>
    <w:rsid w:val="002975D6"/>
    <w:rsid w:val="002A7790"/>
    <w:rsid w:val="002F22A1"/>
    <w:rsid w:val="00331903"/>
    <w:rsid w:val="003563A5"/>
    <w:rsid w:val="00361829"/>
    <w:rsid w:val="0036534B"/>
    <w:rsid w:val="0038187B"/>
    <w:rsid w:val="003A4918"/>
    <w:rsid w:val="003B510F"/>
    <w:rsid w:val="003C424E"/>
    <w:rsid w:val="003C7B7F"/>
    <w:rsid w:val="003D3F72"/>
    <w:rsid w:val="003E7308"/>
    <w:rsid w:val="0040476E"/>
    <w:rsid w:val="0042206C"/>
    <w:rsid w:val="004518AB"/>
    <w:rsid w:val="00455B02"/>
    <w:rsid w:val="00473573"/>
    <w:rsid w:val="00475985"/>
    <w:rsid w:val="0049506E"/>
    <w:rsid w:val="004A2BC1"/>
    <w:rsid w:val="004A6DB9"/>
    <w:rsid w:val="004D443F"/>
    <w:rsid w:val="004E7CE7"/>
    <w:rsid w:val="004F2353"/>
    <w:rsid w:val="004F701A"/>
    <w:rsid w:val="00502EBC"/>
    <w:rsid w:val="005266E7"/>
    <w:rsid w:val="00560E69"/>
    <w:rsid w:val="0058615E"/>
    <w:rsid w:val="0059038C"/>
    <w:rsid w:val="005940D2"/>
    <w:rsid w:val="005A51F6"/>
    <w:rsid w:val="005C6A13"/>
    <w:rsid w:val="005F4154"/>
    <w:rsid w:val="00647EF7"/>
    <w:rsid w:val="00647FE9"/>
    <w:rsid w:val="0065287B"/>
    <w:rsid w:val="00657A8E"/>
    <w:rsid w:val="006925E0"/>
    <w:rsid w:val="00693117"/>
    <w:rsid w:val="006A0963"/>
    <w:rsid w:val="006A2B0F"/>
    <w:rsid w:val="006B16B7"/>
    <w:rsid w:val="006B30FC"/>
    <w:rsid w:val="006B433A"/>
    <w:rsid w:val="006B48E4"/>
    <w:rsid w:val="006C2CA1"/>
    <w:rsid w:val="006F1DB8"/>
    <w:rsid w:val="006F518F"/>
    <w:rsid w:val="0071163F"/>
    <w:rsid w:val="00717C17"/>
    <w:rsid w:val="007313A5"/>
    <w:rsid w:val="007745FF"/>
    <w:rsid w:val="007857F9"/>
    <w:rsid w:val="00792EE1"/>
    <w:rsid w:val="007A2A6A"/>
    <w:rsid w:val="007B767D"/>
    <w:rsid w:val="007C4B00"/>
    <w:rsid w:val="007D39DC"/>
    <w:rsid w:val="007D6F48"/>
    <w:rsid w:val="007E622B"/>
    <w:rsid w:val="00805FA1"/>
    <w:rsid w:val="00807088"/>
    <w:rsid w:val="00810A9A"/>
    <w:rsid w:val="00813076"/>
    <w:rsid w:val="00826897"/>
    <w:rsid w:val="00826EE2"/>
    <w:rsid w:val="0083045F"/>
    <w:rsid w:val="00831F48"/>
    <w:rsid w:val="008362DD"/>
    <w:rsid w:val="00840666"/>
    <w:rsid w:val="00840A37"/>
    <w:rsid w:val="00845202"/>
    <w:rsid w:val="00846288"/>
    <w:rsid w:val="00871024"/>
    <w:rsid w:val="008764FC"/>
    <w:rsid w:val="00895B58"/>
    <w:rsid w:val="008A14E5"/>
    <w:rsid w:val="008A63C0"/>
    <w:rsid w:val="008A6EF1"/>
    <w:rsid w:val="008B0A6D"/>
    <w:rsid w:val="008C4F54"/>
    <w:rsid w:val="00903FB3"/>
    <w:rsid w:val="00915E0A"/>
    <w:rsid w:val="00916EA5"/>
    <w:rsid w:val="00917127"/>
    <w:rsid w:val="009340A0"/>
    <w:rsid w:val="00935A7D"/>
    <w:rsid w:val="009447AB"/>
    <w:rsid w:val="009542ED"/>
    <w:rsid w:val="0095466F"/>
    <w:rsid w:val="009812DB"/>
    <w:rsid w:val="00984FF4"/>
    <w:rsid w:val="009B0D89"/>
    <w:rsid w:val="009B3BC8"/>
    <w:rsid w:val="009F7502"/>
    <w:rsid w:val="00A12AE8"/>
    <w:rsid w:val="00A41B29"/>
    <w:rsid w:val="00A50BD7"/>
    <w:rsid w:val="00A53ECA"/>
    <w:rsid w:val="00A82D7D"/>
    <w:rsid w:val="00A94D46"/>
    <w:rsid w:val="00A97A5F"/>
    <w:rsid w:val="00AE7B90"/>
    <w:rsid w:val="00B0468D"/>
    <w:rsid w:val="00B3618F"/>
    <w:rsid w:val="00B40C57"/>
    <w:rsid w:val="00B539E5"/>
    <w:rsid w:val="00B75887"/>
    <w:rsid w:val="00B80E93"/>
    <w:rsid w:val="00B81B15"/>
    <w:rsid w:val="00B86D4C"/>
    <w:rsid w:val="00BC7A75"/>
    <w:rsid w:val="00BE0937"/>
    <w:rsid w:val="00C20ACB"/>
    <w:rsid w:val="00C46A53"/>
    <w:rsid w:val="00C47792"/>
    <w:rsid w:val="00C47AA2"/>
    <w:rsid w:val="00C52FB8"/>
    <w:rsid w:val="00C8661A"/>
    <w:rsid w:val="00CB1919"/>
    <w:rsid w:val="00CD27B0"/>
    <w:rsid w:val="00CD4A89"/>
    <w:rsid w:val="00CE32BA"/>
    <w:rsid w:val="00D02D79"/>
    <w:rsid w:val="00D047EC"/>
    <w:rsid w:val="00D04865"/>
    <w:rsid w:val="00D15757"/>
    <w:rsid w:val="00D353A2"/>
    <w:rsid w:val="00D42125"/>
    <w:rsid w:val="00D64BD7"/>
    <w:rsid w:val="00D72FEA"/>
    <w:rsid w:val="00DA1646"/>
    <w:rsid w:val="00DA5742"/>
    <w:rsid w:val="00DB3525"/>
    <w:rsid w:val="00DD534B"/>
    <w:rsid w:val="00DD65B4"/>
    <w:rsid w:val="00DE037C"/>
    <w:rsid w:val="00DF5FFE"/>
    <w:rsid w:val="00DF7414"/>
    <w:rsid w:val="00E160B5"/>
    <w:rsid w:val="00E31BFA"/>
    <w:rsid w:val="00E358EC"/>
    <w:rsid w:val="00E52DD3"/>
    <w:rsid w:val="00E65D06"/>
    <w:rsid w:val="00EB3ACB"/>
    <w:rsid w:val="00EB6D01"/>
    <w:rsid w:val="00EC6B74"/>
    <w:rsid w:val="00EC71EE"/>
    <w:rsid w:val="00EF7254"/>
    <w:rsid w:val="00F01541"/>
    <w:rsid w:val="00F328FC"/>
    <w:rsid w:val="00F34A56"/>
    <w:rsid w:val="00F371A5"/>
    <w:rsid w:val="00F664FD"/>
    <w:rsid w:val="00F66534"/>
    <w:rsid w:val="00F66AB9"/>
    <w:rsid w:val="00F76B99"/>
    <w:rsid w:val="00F82258"/>
    <w:rsid w:val="00F91771"/>
    <w:rsid w:val="00F91C9C"/>
    <w:rsid w:val="00F97B0C"/>
    <w:rsid w:val="00FA5335"/>
    <w:rsid w:val="00FB190F"/>
    <w:rsid w:val="00FB59BE"/>
    <w:rsid w:val="00FC7F0A"/>
    <w:rsid w:val="00FE75BB"/>
    <w:rsid w:val="00FF1440"/>
    <w:rsid w:val="00FF281C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FF0F1"/>
  <w15:chartTrackingRefBased/>
  <w15:docId w15:val="{62A57C75-FCA4-486C-9DE4-C6CC79A4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C7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C7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C7A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C7A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C7A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C7A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C7A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C7A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C7A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C7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C7A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C7A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C7A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C7A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C7A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C7A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C7A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C7A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C7A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C7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C7A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C7A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C7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C7A7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C7A7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C7A7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C7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C7A7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C7A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2</Pages>
  <Words>726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Coz</dc:creator>
  <cp:keywords/>
  <dc:description/>
  <cp:lastModifiedBy>Jo Coz</cp:lastModifiedBy>
  <cp:revision>188</cp:revision>
  <dcterms:created xsi:type="dcterms:W3CDTF">2026-10-31T09:04:00Z</dcterms:created>
  <dcterms:modified xsi:type="dcterms:W3CDTF">2026-11-01T17:27:00Z</dcterms:modified>
</cp:coreProperties>
</file>