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17CE" w14:textId="3E1EA651" w:rsidR="00085F1B" w:rsidRPr="00B870C2" w:rsidRDefault="00731B76" w:rsidP="004430C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  <w:bookmarkStart w:id="0" w:name="_Hlk214731469"/>
      <w:bookmarkEnd w:id="0"/>
      <w:r w:rsidRPr="00B870C2">
        <w:rPr>
          <w:rFonts w:ascii="Arial" w:hAnsi="Arial" w:cs="Arial"/>
          <w:b/>
          <w:sz w:val="24"/>
          <w:szCs w:val="24"/>
        </w:rPr>
        <w:t>F</w:t>
      </w:r>
      <w:r w:rsidR="00085F1B" w:rsidRPr="00B870C2">
        <w:rPr>
          <w:rFonts w:ascii="Arial" w:hAnsi="Arial" w:cs="Arial"/>
          <w:b/>
          <w:sz w:val="24"/>
          <w:szCs w:val="24"/>
        </w:rPr>
        <w:t xml:space="preserve">amille franciscaine Rhône Alpes </w:t>
      </w:r>
      <w:r w:rsidR="00593747" w:rsidRPr="00B870C2">
        <w:rPr>
          <w:rStyle w:val="Lienhypertexte"/>
          <w:rFonts w:ascii="Arial" w:eastAsia="Times New Roman" w:hAnsi="Arial" w:cs="Arial"/>
          <w:b/>
          <w:color w:val="auto"/>
          <w:kern w:val="2"/>
          <w:sz w:val="24"/>
          <w:szCs w:val="24"/>
          <w:u w:val="none"/>
          <w:lang w:eastAsia="zh-CN"/>
        </w:rPr>
        <w:t xml:space="preserve">Calendrier </w:t>
      </w:r>
      <w:r w:rsidR="00070107">
        <w:rPr>
          <w:rStyle w:val="Lienhypertexte"/>
          <w:rFonts w:ascii="Arial" w:eastAsia="Times New Roman" w:hAnsi="Arial" w:cs="Arial"/>
          <w:b/>
          <w:color w:val="auto"/>
          <w:kern w:val="2"/>
          <w:sz w:val="24"/>
          <w:szCs w:val="24"/>
          <w:u w:val="none"/>
          <w:lang w:eastAsia="zh-CN"/>
        </w:rPr>
        <w:t xml:space="preserve">Décembre </w:t>
      </w:r>
      <w:r w:rsidR="00070107" w:rsidRPr="00B870C2">
        <w:rPr>
          <w:rStyle w:val="Lienhypertexte"/>
          <w:rFonts w:ascii="Arial" w:eastAsia="Times New Roman" w:hAnsi="Arial" w:cs="Arial"/>
          <w:b/>
          <w:color w:val="auto"/>
          <w:kern w:val="2"/>
          <w:sz w:val="24"/>
          <w:szCs w:val="24"/>
          <w:u w:val="none"/>
          <w:lang w:eastAsia="zh-CN"/>
        </w:rPr>
        <w:t>2025</w:t>
      </w:r>
    </w:p>
    <w:p w14:paraId="10B8A047" w14:textId="77777777" w:rsidR="00070107" w:rsidRDefault="000362AA" w:rsidP="00070107">
      <w:pPr>
        <w:spacing w:after="0" w:line="25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870C2">
        <w:rPr>
          <w:rFonts w:ascii="Arial" w:hAnsi="Arial" w:cs="Arial"/>
          <w:b/>
          <w:bCs/>
          <w:sz w:val="24"/>
          <w:szCs w:val="24"/>
        </w:rPr>
        <w:t>Retrouvez toutes les informations sur</w:t>
      </w:r>
      <w:r w:rsidR="00593747" w:rsidRPr="00B870C2">
        <w:rPr>
          <w:rFonts w:ascii="Arial" w:hAnsi="Arial" w:cs="Arial"/>
          <w:b/>
          <w:bCs/>
          <w:sz w:val="24"/>
          <w:szCs w:val="24"/>
        </w:rPr>
        <w:t xml:space="preserve"> </w:t>
      </w:r>
      <w:r w:rsidR="009E597F" w:rsidRPr="00B870C2">
        <w:rPr>
          <w:rFonts w:ascii="Arial" w:hAnsi="Arial" w:cs="Arial"/>
          <w:b/>
          <w:bCs/>
          <w:sz w:val="24"/>
          <w:szCs w:val="24"/>
        </w:rPr>
        <w:t>notre Site</w:t>
      </w:r>
      <w:r w:rsidR="00085F1B" w:rsidRPr="00B870C2">
        <w:rPr>
          <w:rFonts w:ascii="Arial" w:hAnsi="Arial" w:cs="Arial"/>
          <w:b/>
          <w:bCs/>
          <w:sz w:val="24"/>
          <w:szCs w:val="24"/>
        </w:rPr>
        <w:t xml:space="preserve"> régional</w:t>
      </w:r>
      <w:r w:rsidRPr="00B870C2">
        <w:rPr>
          <w:rFonts w:ascii="Arial" w:hAnsi="Arial" w:cs="Arial"/>
          <w:b/>
          <w:bCs/>
          <w:sz w:val="24"/>
          <w:szCs w:val="24"/>
        </w:rPr>
        <w:t> :</w:t>
      </w:r>
    </w:p>
    <w:p w14:paraId="40EA7C61" w14:textId="1EB268E5" w:rsidR="00143327" w:rsidRPr="00070107" w:rsidRDefault="00070107" w:rsidP="00070107">
      <w:pPr>
        <w:spacing w:after="0" w:line="25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2003E1">
          <w:rPr>
            <w:rStyle w:val="Lienhypertexte"/>
            <w:rFonts w:ascii="Arial" w:eastAsia="Times New Roman" w:hAnsi="Arial" w:cs="Arial"/>
            <w:b/>
            <w:bCs/>
            <w:kern w:val="2"/>
            <w:sz w:val="24"/>
            <w:szCs w:val="24"/>
            <w:lang w:eastAsia="zh-CN"/>
          </w:rPr>
          <w:t>www.fraternite-franciscaine-rhonealpes.com</w:t>
        </w:r>
      </w:hyperlink>
    </w:p>
    <w:p w14:paraId="39BCC885" w14:textId="77777777" w:rsidR="00917AAA" w:rsidRPr="000362AA" w:rsidRDefault="00917AAA" w:rsidP="00917AAA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kern w:val="3"/>
          <w:sz w:val="20"/>
          <w:szCs w:val="20"/>
          <w:lang w:eastAsia="ar-SA"/>
        </w:rPr>
      </w:pPr>
    </w:p>
    <w:p w14:paraId="1A657507" w14:textId="331E855F" w:rsidR="00917AAA" w:rsidRPr="000362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Lundi </w:t>
      </w:r>
      <w:r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8 décembre</w:t>
      </w: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9h30- 16h00 </w:t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 xml:space="preserve">Ermitage </w:t>
      </w:r>
      <w:r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« </w:t>
      </w:r>
      <w:r w:rsidRPr="000362AA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Un jour pour Dieu par mois</w:t>
      </w:r>
      <w:r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 »</w:t>
      </w:r>
    </w:p>
    <w:p w14:paraId="414757CC" w14:textId="1DA79C64" w:rsidR="00917AAA" w:rsidRPr="008771C1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Fraternité des capucins 153 Bd Pinel 69500 Bron (Contact   </w:t>
      </w:r>
      <w:r w:rsidRPr="000362AA">
        <w:rPr>
          <w:rFonts w:ascii="Arial" w:hAnsi="Arial" w:cs="Arial"/>
          <w:sz w:val="20"/>
          <w:szCs w:val="20"/>
        </w:rPr>
        <w:t xml:space="preserve">Frère Jo Coz </w:t>
      </w:r>
      <w:hyperlink r:id="rId6" w:history="1">
        <w:r w:rsidRPr="000362AA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jo.coz@orange.fr</w:t>
        </w:r>
      </w:hyperlink>
      <w:r>
        <w:t>)</w:t>
      </w:r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</w:t>
      </w:r>
    </w:p>
    <w:p w14:paraId="56AF3A31" w14:textId="77777777" w:rsidR="006404E0" w:rsidRPr="00B870C2" w:rsidRDefault="006404E0" w:rsidP="00085F1B">
      <w:pPr>
        <w:spacing w:after="0" w:line="240" w:lineRule="auto"/>
        <w:rPr>
          <w:rStyle w:val="Lienhypertexte"/>
          <w:rFonts w:ascii="Arial" w:eastAsia="Times New Roman" w:hAnsi="Arial" w:cs="Arial"/>
          <w:b/>
          <w:color w:val="ED0000"/>
          <w:kern w:val="2"/>
          <w:sz w:val="24"/>
          <w:szCs w:val="24"/>
          <w:lang w:eastAsia="zh-CN"/>
        </w:rPr>
      </w:pPr>
    </w:p>
    <w:p w14:paraId="5648F050" w14:textId="59E7BD98" w:rsidR="00406592" w:rsidRPr="004F7633" w:rsidRDefault="00085F1B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Mercredi </w:t>
      </w:r>
      <w:r w:rsidR="00B31718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12 novembre </w:t>
      </w:r>
      <w:r w:rsidR="00B31718"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18</w:t>
      </w: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h30-19h30</w:t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eastAsia="Calibri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Cercle</w:t>
      </w:r>
      <w:r w:rsidRPr="000362AA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 xml:space="preserve"> de silence</w:t>
      </w:r>
      <w:r w:rsidR="004F7633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 xml:space="preserve"> </w:t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« Au nom du respect de tout homme »</w:t>
      </w:r>
    </w:p>
    <w:p w14:paraId="7B93EC84" w14:textId="74E56D86" w:rsidR="008771C1" w:rsidRPr="000362AA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Lyon Place de la comédie hôtel de ville 2ème mercredi du mois </w:t>
      </w:r>
    </w:p>
    <w:p w14:paraId="610EC3E6" w14:textId="77777777" w:rsidR="00C07D91" w:rsidRPr="000362AA" w:rsidRDefault="00C07D91" w:rsidP="00085F1B">
      <w:pPr>
        <w:spacing w:after="0" w:line="240" w:lineRule="auto"/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</w:pPr>
    </w:p>
    <w:p w14:paraId="380A3739" w14:textId="7CED3531" w:rsidR="00085F1B" w:rsidRPr="000362AA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0362AA">
        <w:rPr>
          <w:rFonts w:ascii="Arial" w:hAnsi="Arial" w:cs="Arial"/>
          <w:b/>
          <w:sz w:val="20"/>
          <w:szCs w:val="20"/>
          <w:u w:val="single"/>
        </w:rPr>
        <w:t xml:space="preserve">Vendredi </w:t>
      </w:r>
      <w:r w:rsidR="009E6092">
        <w:rPr>
          <w:rFonts w:ascii="Arial" w:hAnsi="Arial" w:cs="Arial"/>
          <w:b/>
          <w:sz w:val="20"/>
          <w:szCs w:val="20"/>
          <w:u w:val="single"/>
        </w:rPr>
        <w:t>12 décembre</w:t>
      </w:r>
      <w:r w:rsidRPr="000362AA">
        <w:rPr>
          <w:rFonts w:ascii="Arial" w:hAnsi="Arial" w:cs="Arial"/>
          <w:b/>
          <w:sz w:val="20"/>
          <w:szCs w:val="20"/>
          <w:u w:val="single"/>
        </w:rPr>
        <w:t xml:space="preserve"> 18h30-21h00</w:t>
      </w:r>
      <w:r w:rsidRPr="000362AA">
        <w:rPr>
          <w:rFonts w:ascii="Arial" w:hAnsi="Arial" w:cs="Arial"/>
          <w:b/>
          <w:sz w:val="20"/>
          <w:szCs w:val="20"/>
        </w:rPr>
        <w:tab/>
      </w:r>
      <w:r w:rsidR="009E597F">
        <w:rPr>
          <w:rFonts w:ascii="Arial" w:hAnsi="Arial" w:cs="Arial"/>
          <w:b/>
          <w:sz w:val="20"/>
          <w:szCs w:val="20"/>
        </w:rPr>
        <w:tab/>
      </w:r>
      <w:r w:rsidR="00917AAA">
        <w:rPr>
          <w:rFonts w:ascii="Arial" w:hAnsi="Arial" w:cs="Arial"/>
          <w:b/>
          <w:sz w:val="20"/>
          <w:szCs w:val="20"/>
        </w:rPr>
        <w:tab/>
      </w:r>
      <w:r w:rsidRPr="000362AA">
        <w:rPr>
          <w:rFonts w:ascii="Arial" w:hAnsi="Arial" w:cs="Arial"/>
          <w:b/>
          <w:color w:val="FF0000"/>
          <w:sz w:val="20"/>
          <w:szCs w:val="20"/>
        </w:rPr>
        <w:t xml:space="preserve">Les Vendredis de Pinel </w:t>
      </w:r>
    </w:p>
    <w:p w14:paraId="7AF54CBC" w14:textId="2D7199E6" w:rsidR="00085F1B" w:rsidRPr="00593747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593747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Adoration, Eucharistie puis repas </w:t>
      </w:r>
      <w:r w:rsidR="000362AA" w:rsidRPr="00593747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préparé par la fraternité</w:t>
      </w:r>
      <w:r w:rsidR="00B3171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r w:rsidR="009E609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Pauline Jaricot</w:t>
      </w:r>
    </w:p>
    <w:p w14:paraId="2CD76524" w14:textId="5B64CD3E" w:rsidR="008771C1" w:rsidRPr="008771C1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0362AA">
        <w:rPr>
          <w:rFonts w:ascii="Arial" w:hAnsi="Arial" w:cs="Arial"/>
          <w:bCs/>
          <w:sz w:val="20"/>
          <w:szCs w:val="20"/>
        </w:rPr>
        <w:t xml:space="preserve">Fraternité des </w:t>
      </w:r>
      <w:r w:rsidRPr="000362AA">
        <w:rPr>
          <w:rFonts w:ascii="Arial" w:eastAsia="Calibri" w:hAnsi="Arial" w:cs="Arial"/>
          <w:bCs/>
          <w:sz w:val="20"/>
          <w:szCs w:val="20"/>
        </w:rPr>
        <w:t>capucins au 153 Boulevard Pinel 69500 BRON</w:t>
      </w:r>
    </w:p>
    <w:p w14:paraId="246AE7F3" w14:textId="77777777" w:rsidR="00917AAA" w:rsidRPr="000362AA" w:rsidRDefault="00917AAA" w:rsidP="00917AAA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34511FAF" w14:textId="422778E0" w:rsidR="00917AAA" w:rsidRPr="000362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</w:pPr>
      <w:r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  <w:t>Samedi</w:t>
      </w:r>
      <w:r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  <w:t xml:space="preserve"> 13 décembre </w:t>
      </w:r>
      <w:r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  <w:t>14h00-17h00</w:t>
      </w:r>
      <w:r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u w:val="none"/>
          <w:lang w:eastAsia="zh-CN"/>
        </w:rPr>
        <w:t xml:space="preserve"> </w:t>
      </w:r>
      <w:r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ab/>
      </w:r>
      <w:r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ab/>
      </w:r>
      <w:r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ab/>
      </w:r>
      <w:r w:rsidRPr="000362AA"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  <w:t xml:space="preserve">Chorales franciscaine Rhône </w:t>
      </w:r>
    </w:p>
    <w:p w14:paraId="27393E37" w14:textId="7F550D53" w:rsidR="00917AAA" w:rsidRPr="008771C1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</w:pPr>
      <w:r w:rsidRPr="000362AA"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  <w:t xml:space="preserve">                                                                </w:t>
      </w:r>
      <w:r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 xml:space="preserve"> </w:t>
      </w:r>
      <w:r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ab/>
      </w:r>
      <w:r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>Chez nos frères capucins 153 Bd Pinel 69500 Bron</w:t>
      </w:r>
    </w:p>
    <w:p w14:paraId="1D7DDCA5" w14:textId="77777777" w:rsidR="00917AAA" w:rsidRPr="000362AA" w:rsidRDefault="00917AAA" w:rsidP="00085F1B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600B1745" w14:textId="50710165" w:rsidR="00085F1B" w:rsidRPr="000362AA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  <w:r w:rsidRPr="000362AA">
        <w:rPr>
          <w:rFonts w:ascii="Arial" w:hAnsi="Arial" w:cs="Arial"/>
          <w:b/>
          <w:bCs/>
          <w:sz w:val="20"/>
          <w:szCs w:val="20"/>
          <w:u w:val="single"/>
        </w:rPr>
        <w:t xml:space="preserve">Samedi </w:t>
      </w:r>
      <w:r w:rsidR="009E6092">
        <w:rPr>
          <w:rFonts w:ascii="Arial" w:hAnsi="Arial" w:cs="Arial"/>
          <w:b/>
          <w:bCs/>
          <w:sz w:val="20"/>
          <w:szCs w:val="20"/>
          <w:u w:val="single"/>
        </w:rPr>
        <w:t>20 décembre</w:t>
      </w:r>
      <w:r w:rsidR="00B3171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31718" w:rsidRPr="000362AA">
        <w:rPr>
          <w:rFonts w:ascii="Arial" w:hAnsi="Arial" w:cs="Arial"/>
          <w:b/>
          <w:bCs/>
          <w:sz w:val="20"/>
          <w:szCs w:val="20"/>
          <w:u w:val="single"/>
        </w:rPr>
        <w:t>16</w:t>
      </w:r>
      <w:r w:rsidRPr="000362AA">
        <w:rPr>
          <w:rFonts w:ascii="Arial" w:hAnsi="Arial" w:cs="Arial"/>
          <w:b/>
          <w:bCs/>
          <w:sz w:val="20"/>
          <w:szCs w:val="20"/>
          <w:u w:val="single"/>
        </w:rPr>
        <w:t>h00</w:t>
      </w:r>
      <w:r w:rsidR="009E6092">
        <w:rPr>
          <w:rFonts w:ascii="Arial" w:hAnsi="Arial" w:cs="Arial"/>
          <w:b/>
          <w:bCs/>
          <w:sz w:val="20"/>
          <w:szCs w:val="20"/>
          <w:u w:val="single"/>
        </w:rPr>
        <w:t>- 17h30</w:t>
      </w:r>
      <w:r w:rsidRPr="000362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62AA">
        <w:rPr>
          <w:rFonts w:ascii="Arial" w:hAnsi="Arial" w:cs="Arial"/>
          <w:b/>
          <w:bCs/>
          <w:sz w:val="20"/>
          <w:szCs w:val="20"/>
        </w:rPr>
        <w:tab/>
      </w:r>
      <w:r w:rsidRPr="000362AA">
        <w:rPr>
          <w:rFonts w:ascii="Arial" w:hAnsi="Arial" w:cs="Arial"/>
          <w:b/>
          <w:bCs/>
          <w:sz w:val="20"/>
          <w:szCs w:val="20"/>
        </w:rPr>
        <w:tab/>
      </w:r>
      <w:r w:rsidR="009E597F">
        <w:rPr>
          <w:rFonts w:ascii="Arial" w:hAnsi="Arial" w:cs="Arial"/>
          <w:b/>
          <w:bCs/>
          <w:sz w:val="20"/>
          <w:szCs w:val="20"/>
        </w:rPr>
        <w:tab/>
      </w:r>
      <w:r w:rsidRPr="000362AA">
        <w:rPr>
          <w:rFonts w:ascii="Arial" w:hAnsi="Arial" w:cs="Arial"/>
          <w:b/>
          <w:bCs/>
          <w:color w:val="FF0000"/>
          <w:sz w:val="20"/>
          <w:szCs w:val="20"/>
        </w:rPr>
        <w:t>Exposé sur la vie de Saint Padre Pio,</w:t>
      </w:r>
    </w:p>
    <w:p w14:paraId="70B52A9A" w14:textId="778960F8" w:rsidR="008771C1" w:rsidRPr="000362AA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0362AA">
        <w:rPr>
          <w:rFonts w:ascii="Arial" w:hAnsi="Arial" w:cs="Arial"/>
          <w:sz w:val="20"/>
          <w:szCs w:val="20"/>
        </w:rPr>
        <w:t xml:space="preserve">                                               Chapelle des Capucins, 153 Bd Pinel 69500 Bron </w:t>
      </w:r>
    </w:p>
    <w:p w14:paraId="5D2692FC" w14:textId="77777777" w:rsidR="00917AAA" w:rsidRDefault="00917AAA" w:rsidP="00070107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0B71EC0B" w14:textId="25CF62B5" w:rsidR="00917AAA" w:rsidRDefault="00917AAA" w:rsidP="00406592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 w:rsidRPr="00917AAA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Parcours découverte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de la spiritualité franciscaine</w:t>
      </w:r>
      <w:r w:rsidRPr="00917AAA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en Rhône Alpes </w:t>
      </w:r>
    </w:p>
    <w:p w14:paraId="7DACF72F" w14:textId="77777777" w:rsidR="00917AAA" w:rsidRDefault="00917AAA" w:rsidP="00406592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676C3A6B" w14:textId="77777777" w:rsidR="00917AAA" w:rsidRPr="00917A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EE0000"/>
          <w:sz w:val="20"/>
          <w:szCs w:val="20"/>
          <w:lang w:eastAsia="fr-FR"/>
        </w:rPr>
      </w:pPr>
      <w:r w:rsidRPr="009E6092">
        <w:rPr>
          <w:rFonts w:ascii="Arial" w:eastAsia="Times New Roman" w:hAnsi="Arial" w:cs="Arial"/>
          <w:b/>
          <w:bCs/>
          <w:color w:val="EE0000"/>
          <w:sz w:val="20"/>
          <w:szCs w:val="20"/>
          <w:lang w:eastAsia="fr-FR"/>
        </w:rPr>
        <w:t>Parcours découvert diocèse de la Loire</w:t>
      </w:r>
    </w:p>
    <w:p w14:paraId="3E0A0EC9" w14:textId="77777777" w:rsidR="00917AAA" w:rsidRPr="009E6092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20"/>
          <w:szCs w:val="20"/>
          <w:lang w:eastAsia="fr-FR"/>
        </w:rPr>
      </w:pPr>
      <w:r w:rsidRPr="009E6092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fr-FR"/>
        </w:rPr>
        <w:t>Vendredi 5 décembre 20h00-22h00</w:t>
      </w:r>
      <w:r w:rsidRPr="009E6092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ab/>
      </w:r>
      <w:r w:rsidRPr="009E6092">
        <w:rPr>
          <w:rFonts w:ascii="Arial" w:eastAsia="Times New Roman" w:hAnsi="Arial" w:cs="Arial"/>
          <w:b/>
          <w:bCs/>
          <w:color w:val="EE0000"/>
          <w:sz w:val="20"/>
          <w:szCs w:val="20"/>
          <w:lang w:eastAsia="fr-FR"/>
        </w:rPr>
        <w:t xml:space="preserve"> </w:t>
      </w:r>
    </w:p>
    <w:p w14:paraId="22E60EC9" w14:textId="77777777" w:rsidR="00917AAA" w:rsidRPr="009E6092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9E6092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Première soirée d'un Parcours Découverte dans les salles paroissiales de l'Eglise de la Terrasse de 20h à 22h00</w:t>
      </w:r>
    </w:p>
    <w:p w14:paraId="6ED1FFB8" w14:textId="77777777" w:rsidR="00917AAA" w:rsidRPr="009E6092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9E6092">
        <w:rPr>
          <w:rFonts w:ascii="Arial" w:hAnsi="Arial" w:cs="Arial"/>
          <w:b/>
          <w:bCs/>
          <w:sz w:val="20"/>
          <w:szCs w:val="20"/>
        </w:rPr>
        <w:t>Contact : Jacques JAY</w:t>
      </w:r>
      <w:r w:rsidRPr="009E6092">
        <w:rPr>
          <w:rFonts w:ascii="Arial" w:hAnsi="Arial" w:cs="Arial"/>
          <w:b/>
          <w:bCs/>
          <w:sz w:val="20"/>
          <w:szCs w:val="20"/>
        </w:rPr>
        <w:tab/>
      </w:r>
      <w:hyperlink r:id="rId7" w:history="1">
        <w:r w:rsidRPr="009E6092">
          <w:rPr>
            <w:rStyle w:val="Lienhypertexte"/>
            <w:rFonts w:ascii="Arial" w:hAnsi="Arial" w:cs="Arial"/>
            <w:b/>
            <w:bCs/>
            <w:sz w:val="20"/>
            <w:szCs w:val="20"/>
          </w:rPr>
          <w:t>jacjay@orange.fr</w:t>
        </w:r>
      </w:hyperlink>
    </w:p>
    <w:p w14:paraId="119A4C42" w14:textId="77777777" w:rsidR="00917AAA" w:rsidRPr="00917AAA" w:rsidRDefault="00917AAA" w:rsidP="001B53B9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2C53AEDE" w14:textId="5F1C0A6A" w:rsidR="00917AAA" w:rsidRPr="00917A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Parcours découve</w:t>
      </w:r>
      <w:r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rte Roanne</w:t>
      </w:r>
    </w:p>
    <w:p w14:paraId="21683864" w14:textId="77777777" w:rsidR="00917A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 xml:space="preserve">Samedi 6 décembre 14h30-16h30 </w:t>
      </w:r>
      <w:r w:rsidRPr="00AC0F03"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ab/>
      </w: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 xml:space="preserve"> </w:t>
      </w:r>
    </w:p>
    <w:p w14:paraId="36482195" w14:textId="77777777" w:rsidR="00917A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ind w:firstLine="708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                </w:t>
      </w:r>
      <w:r w:rsidRPr="00AC0F03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>Maison Notre Dame 65 avenue de Lyon 42300 Roanne</w:t>
      </w:r>
    </w:p>
    <w:p w14:paraId="083D0F06" w14:textId="77777777" w:rsidR="00917AAA" w:rsidRPr="009E597F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Contact : Alain Christiaens 07 87 77 38 66 </w:t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</w:r>
      <w:hyperlink r:id="rId8" w:history="1">
        <w:r w:rsidRPr="00264122">
          <w:rPr>
            <w:rStyle w:val="Lienhypertexte"/>
            <w:rFonts w:ascii="Arial" w:eastAsia="Times New Roman" w:hAnsi="Arial" w:cs="Arial"/>
            <w:bCs/>
            <w:kern w:val="3"/>
            <w:sz w:val="20"/>
            <w:szCs w:val="20"/>
            <w:lang w:eastAsia="ar-SA"/>
          </w:rPr>
          <w:t>a.christiaens42@gmail.com</w:t>
        </w:r>
      </w:hyperlink>
    </w:p>
    <w:p w14:paraId="08D9F3E4" w14:textId="77777777" w:rsidR="00917AAA" w:rsidRDefault="00917AAA" w:rsidP="00070107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3D3FD62D" w14:textId="76B8E903" w:rsidR="00917A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Parcours découv</w:t>
      </w:r>
      <w:r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 xml:space="preserve">erte </w:t>
      </w: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Lyon</w:t>
      </w:r>
    </w:p>
    <w:p w14:paraId="240B7A95" w14:textId="1DA84E61" w:rsidR="00AC0F03" w:rsidRDefault="004F763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4F7633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 xml:space="preserve">Samedi </w:t>
      </w:r>
      <w:r w:rsidR="009E6092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6 décembre</w:t>
      </w:r>
      <w:r w:rsidR="00B31718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 xml:space="preserve"> 14</w:t>
      </w:r>
      <w:r w:rsidR="009917DD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h30 16h30</w:t>
      </w: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ab/>
      </w:r>
      <w:r w:rsidR="00AC0F0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ab/>
      </w:r>
    </w:p>
    <w:p w14:paraId="1AF4A7E9" w14:textId="6C59F7B6" w:rsidR="008771C1" w:rsidRDefault="004F763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  <w:t xml:space="preserve">Couvent de frères capucins 153 boulevard Pinel 69500 Bron </w:t>
      </w:r>
    </w:p>
    <w:p w14:paraId="3C302EBF" w14:textId="53F15385" w:rsidR="00AC0F03" w:rsidRPr="004F7633" w:rsidRDefault="00AC0F0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>Contact : Claire Savy 06 28 22 99 97</w:t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</w:r>
      <w:hyperlink r:id="rId9" w:history="1">
        <w:r w:rsidRPr="00264122">
          <w:rPr>
            <w:rStyle w:val="Lienhypertexte"/>
            <w:rFonts w:ascii="Arial" w:eastAsia="Times New Roman" w:hAnsi="Arial" w:cs="Arial"/>
            <w:bCs/>
            <w:kern w:val="3"/>
            <w:sz w:val="20"/>
            <w:szCs w:val="20"/>
            <w:lang w:eastAsia="ar-SA"/>
          </w:rPr>
          <w:t>claire.savy00@gmail.com</w:t>
        </w:r>
      </w:hyperlink>
    </w:p>
    <w:p w14:paraId="124EF8E3" w14:textId="77777777" w:rsidR="006404E0" w:rsidRDefault="006404E0" w:rsidP="00C17B74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54BCDD18" w14:textId="2C44C871" w:rsidR="00917A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Parcours découver</w:t>
      </w:r>
      <w:r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te</w:t>
      </w: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Francheville</w:t>
      </w:r>
    </w:p>
    <w:p w14:paraId="5AABBB66" w14:textId="26A8F053" w:rsidR="00917AAA" w:rsidRDefault="009E6092" w:rsidP="00AC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</w:pPr>
      <w:r w:rsidRPr="00AC0F03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 xml:space="preserve">Dimanche </w:t>
      </w:r>
      <w:r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 xml:space="preserve">janvier date à définir </w:t>
      </w:r>
      <w:r w:rsidRPr="00AC0F03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14</w:t>
      </w:r>
      <w:r w:rsidR="00B31718" w:rsidRPr="00AC0F03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h30 16h00</w:t>
      </w:r>
    </w:p>
    <w:p w14:paraId="50110F41" w14:textId="358682BE" w:rsidR="00AC0F03" w:rsidRDefault="00AC0F03" w:rsidP="00AC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ab/>
      </w:r>
      <w:r w:rsidR="00B870C2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ab/>
      </w:r>
      <w:r w:rsidRPr="00AC0F03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Béguinage </w:t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>Saint Damien, 6 rue de la chapelle Bel air 69430 Francheville</w:t>
      </w:r>
    </w:p>
    <w:p w14:paraId="7A7718AD" w14:textId="65644D2B" w:rsidR="00AC0F03" w:rsidRPr="00AC0F03" w:rsidRDefault="00AC0F03" w:rsidP="00AC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>Contact : sœur Patricia Beduchaud : 06 37 17 74 89</w:t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</w:r>
      <w:hyperlink r:id="rId10" w:history="1">
        <w:r w:rsidRPr="00264122">
          <w:rPr>
            <w:rStyle w:val="Lienhypertexte"/>
            <w:rFonts w:ascii="Arial" w:eastAsia="Times New Roman" w:hAnsi="Arial" w:cs="Arial"/>
            <w:bCs/>
            <w:kern w:val="3"/>
            <w:sz w:val="20"/>
            <w:szCs w:val="20"/>
            <w:lang w:eastAsia="ar-SA"/>
          </w:rPr>
          <w:t>patriciabeduchaud@gmail.com</w:t>
        </w:r>
      </w:hyperlink>
    </w:p>
    <w:p w14:paraId="1B15956F" w14:textId="77777777" w:rsidR="009E6092" w:rsidRDefault="009E6092" w:rsidP="00070107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1137CAEF" w14:textId="7A9DCDFA" w:rsidR="00917A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917AAA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Parcours découverte Belleville</w:t>
      </w:r>
    </w:p>
    <w:p w14:paraId="47C0EA37" w14:textId="76CEA844" w:rsidR="00917AA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</w:pPr>
      <w:r w:rsidRPr="00917AAA"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>Contact Jérôme Grandpierre</w:t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 xml:space="preserve"> : </w:t>
      </w:r>
      <w:hyperlink r:id="rId11" w:history="1">
        <w:r w:rsidRPr="002003E1">
          <w:rPr>
            <w:rStyle w:val="Lienhypertexte"/>
            <w:rFonts w:ascii="Arial" w:eastAsia="Times New Roman" w:hAnsi="Arial" w:cs="Arial"/>
            <w:b/>
            <w:kern w:val="3"/>
            <w:sz w:val="20"/>
            <w:szCs w:val="20"/>
            <w:lang w:eastAsia="ar-SA"/>
          </w:rPr>
          <w:t>grandpierre.jerome@orange.fr</w:t>
        </w:r>
      </w:hyperlink>
    </w:p>
    <w:p w14:paraId="207F61D7" w14:textId="77777777" w:rsidR="00917AAA" w:rsidRDefault="00917AAA" w:rsidP="001B53B9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190458A8" w14:textId="73309771" w:rsidR="00917AAA" w:rsidRDefault="00917AAA" w:rsidP="00C17B74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Vacances séjours</w:t>
      </w:r>
    </w:p>
    <w:p w14:paraId="42FDC04B" w14:textId="77777777" w:rsidR="001B53B9" w:rsidRDefault="001B53B9" w:rsidP="00C17B74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43339E" w:rsidRPr="0043339E" w14:paraId="7A5448AC" w14:textId="77777777" w:rsidTr="00547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4BC1BD" w14:textId="498BCA09" w:rsidR="0043339E" w:rsidRPr="0043339E" w:rsidRDefault="00216BDB" w:rsidP="00547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fr-FR"/>
              </w:rPr>
            </w:pPr>
            <w:r w:rsidRPr="00216B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S</w:t>
            </w:r>
            <w:r w:rsidR="0043339E" w:rsidRPr="00216B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amedi 27 décembre au vendredi 2 janvier</w:t>
            </w:r>
            <w:r w:rsidRPr="00216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</w:t>
            </w:r>
            <w:r w:rsidR="0043339E" w:rsidRPr="00216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43339E"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fr-FR"/>
              </w:rPr>
              <w:t>Séjour au Casset :  au chalet frère Soleil</w:t>
            </w:r>
          </w:p>
        </w:tc>
      </w:tr>
      <w:tr w:rsidR="0043339E" w:rsidRPr="00D50E27" w14:paraId="037A18BF" w14:textId="77777777" w:rsidTr="005473F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E699" w14:textId="77777777" w:rsidR="0043339E" w:rsidRPr="0043339E" w:rsidRDefault="0043339E" w:rsidP="005473F1">
            <w:pPr>
              <w:spacing w:line="259" w:lineRule="auto"/>
              <w:rPr>
                <w:rFonts w:cstheme="minorHAnsi"/>
                <w:color w:val="22222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43339E">
              <w:rPr>
                <w:rFonts w:cstheme="minorHAnsi"/>
                <w:color w:val="222222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Ci joint une proposition de séjour au chalet frère Soleil la semaine du nouvel an, si vous êtes intéressés ou pensez à d'autres familles qui seraient intéressées, n'hésitez pas à faire tourner l'information</w:t>
            </w:r>
          </w:p>
          <w:p w14:paraId="35BF35A7" w14:textId="77777777" w:rsidR="0043339E" w:rsidRPr="00D50E27" w:rsidRDefault="0043339E" w:rsidP="005473F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fr-FR"/>
              </w:rPr>
            </w:pPr>
          </w:p>
        </w:tc>
      </w:tr>
    </w:tbl>
    <w:p w14:paraId="7D12A20A" w14:textId="77777777" w:rsidR="009E6092" w:rsidRDefault="009E6092" w:rsidP="001B53B9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0BCB08CA" w14:textId="77777777" w:rsidR="00DD4DE3" w:rsidRDefault="00DD4DE3" w:rsidP="001B53B9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7B1BDBE2" w14:textId="77777777" w:rsidR="00DD4DE3" w:rsidRDefault="00DD4DE3" w:rsidP="001B53B9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0C56B578" w14:textId="77777777" w:rsidR="00DD4DE3" w:rsidRDefault="00DD4DE3" w:rsidP="001B53B9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4262AE85" w14:textId="77777777" w:rsidR="00DD4DE3" w:rsidRDefault="00DD4DE3" w:rsidP="001B53B9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2123049E" w14:textId="77777777" w:rsidR="00DD4DE3" w:rsidRDefault="00DD4DE3" w:rsidP="001B53B9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3A450DF5" w14:textId="77777777" w:rsidR="00DD4DE3" w:rsidRDefault="00DD4DE3" w:rsidP="001B53B9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3551E13F" w14:textId="59655D96" w:rsidR="00C07D91" w:rsidRPr="00B870C2" w:rsidRDefault="00C17B74" w:rsidP="00C17B74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 w:rsidRPr="00B870C2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</w:t>
      </w:r>
      <w:r w:rsidR="001B53B9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F</w:t>
      </w:r>
      <w:r w:rsidR="009E597F" w:rsidRPr="00B870C2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ormations en Rhône Alpes </w:t>
      </w:r>
      <w:r w:rsidR="001B53B9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2026-2027</w:t>
      </w:r>
    </w:p>
    <w:p w14:paraId="5DEC2F95" w14:textId="77777777" w:rsidR="009E597F" w:rsidRDefault="009E597F" w:rsidP="00C17B74">
      <w:pP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4DA0809" w14:textId="351588E2" w:rsidR="00DD4DE3" w:rsidRPr="00DD4DE3" w:rsidRDefault="00DD4DE3" w:rsidP="00DD4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</w:pPr>
      <w:r w:rsidRPr="00DD4DE3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Formation avec le diocèse ofs de Saône et Loire</w:t>
      </w:r>
    </w:p>
    <w:p w14:paraId="2EEE78C7" w14:textId="77777777" w:rsidR="00DD4DE3" w:rsidRDefault="00DD4DE3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fr-FR"/>
        </w:rPr>
      </w:pPr>
    </w:p>
    <w:p w14:paraId="29341739" w14:textId="1B733CC1" w:rsidR="00A756D0" w:rsidRPr="00345943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sz w:val="20"/>
          <w:szCs w:val="20"/>
          <w:lang w:eastAsia="fr-FR"/>
        </w:rPr>
      </w:pPr>
      <w:r w:rsidRPr="009E597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fr-FR"/>
        </w:rPr>
        <w:t>Samedi 10 Janvier 2026 9h30 – 16h30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ab/>
        <w:t xml:space="preserve"> </w:t>
      </w:r>
      <w:r w:rsidRPr="009E597F">
        <w:rPr>
          <w:rFonts w:ascii="Arial" w:eastAsia="Times New Roman" w:hAnsi="Arial" w:cs="Arial"/>
          <w:b/>
          <w:bCs/>
          <w:color w:val="EE0000"/>
          <w:sz w:val="20"/>
          <w:szCs w:val="20"/>
          <w:lang w:eastAsia="fr-FR"/>
        </w:rPr>
        <w:t>autour d'extraits de la </w:t>
      </w:r>
      <w:r w:rsidRPr="009E597F">
        <w:rPr>
          <w:rFonts w:ascii="Arial" w:eastAsiaTheme="majorEastAsia" w:hAnsi="Arial" w:cs="Arial"/>
          <w:b/>
          <w:bCs/>
          <w:i/>
          <w:iCs/>
          <w:color w:val="EE0000"/>
          <w:sz w:val="20"/>
          <w:szCs w:val="20"/>
          <w:lang w:eastAsia="fr-FR"/>
        </w:rPr>
        <w:t>Légende des trois compagnons</w:t>
      </w:r>
      <w:r w:rsidRPr="009E597F">
        <w:rPr>
          <w:rFonts w:ascii="Arial" w:eastAsia="Times New Roman" w:hAnsi="Arial" w:cs="Arial"/>
          <w:color w:val="EE0000"/>
          <w:sz w:val="20"/>
          <w:szCs w:val="20"/>
          <w:lang w:eastAsia="fr-FR"/>
        </w:rPr>
        <w:t> </w:t>
      </w:r>
    </w:p>
    <w:p w14:paraId="5D4BD3FA" w14:textId="77777777" w:rsidR="001B53B9" w:rsidRDefault="001B53B9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</w:pPr>
    </w:p>
    <w:p w14:paraId="579607EB" w14:textId="75C9E464" w:rsidR="009E597F" w:rsidRPr="009E597F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</w:pPr>
      <w:r w:rsidRPr="009E597F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 </w:t>
      </w:r>
      <w:r w:rsidRPr="009E597F">
        <w:rPr>
          <w:rFonts w:ascii="Arial" w:eastAsiaTheme="majorEastAsia" w:hAnsi="Arial" w:cs="Arial"/>
          <w:b/>
          <w:bCs/>
          <w:color w:val="222222"/>
          <w:sz w:val="20"/>
          <w:szCs w:val="20"/>
          <w:lang w:eastAsia="fr-FR"/>
        </w:rPr>
        <w:t>Maison diocésaine de St Désert</w:t>
      </w:r>
      <w:r w:rsidRPr="009E597F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 xml:space="preserve"> en Saône et Loire   28 avenue de Bourgogne 71390 Saint désert </w:t>
      </w:r>
    </w:p>
    <w:p w14:paraId="55218F8B" w14:textId="4EF9086B" w:rsidR="00A756D0" w:rsidRPr="00345943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  <w:sz w:val="20"/>
          <w:szCs w:val="20"/>
          <w:lang w:eastAsia="fr-FR"/>
        </w:rPr>
      </w:pPr>
      <w:r w:rsidRPr="009E597F">
        <w:rPr>
          <w:rFonts w:ascii="Arial" w:eastAsiaTheme="majorEastAsia" w:hAnsi="Arial" w:cs="Arial"/>
          <w:color w:val="222222"/>
          <w:sz w:val="20"/>
          <w:szCs w:val="20"/>
          <w:lang w:eastAsia="fr-FR"/>
        </w:rPr>
        <w:t>Repas tiré des besaces. Apportez, si possible, votre Totum (bleu ou blanc).</w:t>
      </w:r>
    </w:p>
    <w:p w14:paraId="7FCC96E5" w14:textId="3678777F" w:rsidR="009E597F" w:rsidRPr="009E597F" w:rsidRDefault="009E597F" w:rsidP="009E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Theme="majorEastAsia" w:hAnsi="Arial" w:cs="Arial"/>
          <w:b/>
          <w:bCs/>
          <w:color w:val="222222"/>
          <w:sz w:val="20"/>
          <w:szCs w:val="20"/>
          <w:lang w:eastAsia="fr-FR"/>
        </w:rPr>
      </w:pPr>
      <w:r w:rsidRPr="009E597F">
        <w:rPr>
          <w:rFonts w:ascii="Arial" w:eastAsiaTheme="majorEastAsia" w:hAnsi="Arial" w:cs="Arial"/>
          <w:b/>
          <w:bCs/>
          <w:color w:val="222222"/>
          <w:sz w:val="20"/>
          <w:szCs w:val="20"/>
          <w:lang w:eastAsia="fr-FR"/>
        </w:rPr>
        <w:t>Pour vous inscrire, écrivez à MC Bert (</w:t>
      </w:r>
      <w:hyperlink r:id="rId12" w:tgtFrame="_blank" w:history="1">
        <w:r w:rsidRPr="009E597F">
          <w:rPr>
            <w:rFonts w:ascii="Arial" w:eastAsiaTheme="majorEastAsia" w:hAnsi="Arial" w:cs="Arial"/>
            <w:b/>
            <w:bCs/>
            <w:color w:val="1155CC"/>
            <w:sz w:val="20"/>
            <w:szCs w:val="20"/>
            <w:u w:val="single"/>
            <w:lang w:eastAsia="fr-FR"/>
          </w:rPr>
          <w:t>bert.mc@laposte.net</w:t>
        </w:r>
      </w:hyperlink>
      <w:r w:rsidRPr="009E597F">
        <w:rPr>
          <w:rFonts w:ascii="Arial" w:eastAsiaTheme="majorEastAsia" w:hAnsi="Arial" w:cs="Arial"/>
          <w:b/>
          <w:bCs/>
          <w:color w:val="222222"/>
          <w:sz w:val="20"/>
          <w:szCs w:val="20"/>
          <w:lang w:eastAsia="fr-FR"/>
        </w:rPr>
        <w:t>) ou MC Peureux (</w:t>
      </w:r>
      <w:hyperlink r:id="rId13" w:tgtFrame="_blank" w:history="1">
        <w:r w:rsidRPr="009E597F">
          <w:rPr>
            <w:rFonts w:ascii="Arial" w:eastAsiaTheme="majorEastAsia" w:hAnsi="Arial" w:cs="Arial"/>
            <w:b/>
            <w:bCs/>
            <w:color w:val="1155CC"/>
            <w:sz w:val="20"/>
            <w:szCs w:val="20"/>
            <w:u w:val="single"/>
            <w:lang w:eastAsia="fr-FR"/>
          </w:rPr>
          <w:t>mc.peureux@wanadoo.fr</w:t>
        </w:r>
      </w:hyperlink>
    </w:p>
    <w:p w14:paraId="1CA4D68C" w14:textId="77777777" w:rsidR="009E597F" w:rsidRPr="00C07D91" w:rsidRDefault="009E597F" w:rsidP="00D50E27">
      <w:pP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2A3CD00" w14:textId="6D594464" w:rsidR="001B53B9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</w:pPr>
      <w:r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Formation fraternités séculières Rhône Alpes</w:t>
      </w:r>
    </w:p>
    <w:p w14:paraId="2B984D0E" w14:textId="77777777" w:rsidR="001B53B9" w:rsidRDefault="001B53B9" w:rsidP="00D5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</w:pPr>
    </w:p>
    <w:p w14:paraId="7FA52357" w14:textId="6D38D834" w:rsidR="00C17B74" w:rsidRPr="00C07D91" w:rsidRDefault="00C17B74" w:rsidP="00D5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8771C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Samedi 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31 janvier</w:t>
      </w:r>
      <w:r w:rsidR="001B53B9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202</w:t>
      </w:r>
      <w:r w:rsidR="008B23B0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6</w:t>
      </w:r>
      <w:r w:rsidR="008771C1" w:rsidRPr="008771C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9h30-17h00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  <w:t xml:space="preserve"> </w:t>
      </w:r>
      <w:r w:rsidRPr="00C07D91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>Le cantique des créatures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</w:p>
    <w:p w14:paraId="4048FDD8" w14:textId="633D58C4" w:rsidR="001B53B9" w:rsidRDefault="001B53B9" w:rsidP="0007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                                                               </w:t>
      </w:r>
      <w:r w:rsidR="00C17B74"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Avec le frère franciscain Patrice </w:t>
      </w:r>
      <w:r w:rsidR="009E6092"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Kervyn </w:t>
      </w:r>
      <w:r w:rsidR="009E6092">
        <w:rPr>
          <w:rFonts w:ascii="Arial" w:hAnsi="Arial" w:cs="Arial"/>
          <w:kern w:val="2"/>
          <w:sz w:val="20"/>
          <w:szCs w:val="20"/>
          <w14:ligatures w14:val="standardContextual"/>
        </w:rPr>
        <w:t>(</w:t>
      </w:r>
      <w:r w:rsidR="009E597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Lieu à </w:t>
      </w:r>
      <w:r w:rsidR="009E6092">
        <w:rPr>
          <w:rFonts w:ascii="Arial" w:hAnsi="Arial" w:cs="Arial"/>
          <w:kern w:val="2"/>
          <w:sz w:val="20"/>
          <w:szCs w:val="20"/>
          <w14:ligatures w14:val="standardContextual"/>
        </w:rPr>
        <w:t>définir)</w:t>
      </w:r>
    </w:p>
    <w:p w14:paraId="149CF5B3" w14:textId="77777777" w:rsidR="008B23B0" w:rsidRPr="00C07D91" w:rsidRDefault="008B23B0" w:rsidP="0007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2A5B17DA" w14:textId="6558E9D0" w:rsidR="00C17B74" w:rsidRPr="00C07D91" w:rsidRDefault="00C17B74" w:rsidP="00D5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8771C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Samedi 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25 avril</w:t>
      </w:r>
      <w:r w:rsidR="001B53B9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202</w:t>
      </w:r>
      <w:r w:rsidR="008B23B0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6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9h30-17h00</w:t>
      </w:r>
      <w:r w:rsidR="008771C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 xml:space="preserve">L’Oraison 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</w:p>
    <w:p w14:paraId="503B41E1" w14:textId="43833071" w:rsidR="001B53B9" w:rsidRDefault="00C17B74" w:rsidP="0007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1B53B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                                                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>Couvent des capucins</w:t>
      </w:r>
      <w:r w:rsidR="001B53B9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116 avenue Henri Grand 26400 Crest 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ab/>
      </w:r>
    </w:p>
    <w:p w14:paraId="331DFEC9" w14:textId="77777777" w:rsidR="008B23B0" w:rsidRDefault="008B23B0" w:rsidP="0007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38BEDD9E" w14:textId="1AE645B5" w:rsidR="001B53B9" w:rsidRDefault="009E6092" w:rsidP="009E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</w:pPr>
      <w:r w:rsidRPr="0043339E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Samedi 7 novembre 2026</w:t>
      </w:r>
      <w:r w:rsidR="00C17B74" w:rsidRPr="0043339E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P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43339E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>L’argent</w:t>
      </w:r>
    </w:p>
    <w:p w14:paraId="204B1686" w14:textId="77777777" w:rsidR="008B23B0" w:rsidRPr="0043339E" w:rsidRDefault="008B23B0" w:rsidP="009E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</w:pPr>
    </w:p>
    <w:p w14:paraId="3A8C86D0" w14:textId="0F0CDE63" w:rsidR="001B53B9" w:rsidRDefault="009E6092" w:rsidP="009E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</w:pPr>
      <w:r w:rsidRPr="0043339E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Samedi 6 février 2027</w:t>
      </w:r>
      <w:r w:rsidRP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43339E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>Sainte Claire</w:t>
      </w:r>
    </w:p>
    <w:p w14:paraId="09B808DE" w14:textId="77777777" w:rsidR="008B23B0" w:rsidRPr="00070107" w:rsidRDefault="008B23B0" w:rsidP="009E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</w:pPr>
    </w:p>
    <w:p w14:paraId="34BB1D98" w14:textId="613BD8BD" w:rsidR="009E6092" w:rsidRPr="0043339E" w:rsidRDefault="009E6092" w:rsidP="009E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43339E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Samedi 3 avril 2027</w:t>
      </w:r>
      <w:r w:rsidRP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="0043339E" w:rsidRPr="0043339E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>thème non choisi, on attend les demandes</w:t>
      </w:r>
    </w:p>
    <w:p w14:paraId="70B6317C" w14:textId="77777777" w:rsidR="009E6092" w:rsidRDefault="009E6092" w:rsidP="0043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A198B93" w14:textId="6A7ED302" w:rsidR="009E6092" w:rsidRPr="00070107" w:rsidRDefault="00A379B8" w:rsidP="0007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                              </w:t>
      </w:r>
      <w:r w:rsid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Contact : Anne-Marie Rozier </w:t>
      </w:r>
      <w:r w:rsidR="0043339E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hyperlink r:id="rId14" w:history="1">
        <w:r w:rsidR="0043339E" w:rsidRPr="002710D5">
          <w:rPr>
            <w:rStyle w:val="Lienhypertexte"/>
            <w:rFonts w:ascii="Arial" w:hAnsi="Arial" w:cs="Arial"/>
            <w:b/>
            <w:bCs/>
            <w:kern w:val="2"/>
            <w:sz w:val="20"/>
            <w:szCs w:val="20"/>
            <w14:ligatures w14:val="standardContextual"/>
          </w:rPr>
          <w:t>rozier.anne-marie@gmail.com</w:t>
        </w:r>
      </w:hyperlink>
    </w:p>
    <w:p w14:paraId="2CD35D0A" w14:textId="77777777" w:rsidR="00D50E27" w:rsidRDefault="00D50E27" w:rsidP="00D50E27">
      <w:pPr>
        <w:spacing w:after="0"/>
        <w:ind w:firstLine="708"/>
        <w:rPr>
          <w:rFonts w:ascii="Arial" w:hAnsi="Arial" w:cs="Arial"/>
          <w:color w:val="222222"/>
          <w:sz w:val="24"/>
          <w:szCs w:val="24"/>
          <w:shd w:val="clear" w:color="auto" w:fill="FFFFFF"/>
          <w:lang w:eastAsia="fr-FR"/>
        </w:rPr>
      </w:pPr>
    </w:p>
    <w:p w14:paraId="7ABB615F" w14:textId="27A8710D" w:rsidR="001B53B9" w:rsidRDefault="001B53B9" w:rsidP="001B53B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eastAsia="fr-FR"/>
        </w:rPr>
      </w:pPr>
      <w:r w:rsidRPr="001B53B9">
        <w:rPr>
          <w:rFonts w:ascii="Arial" w:hAnsi="Arial" w:cs="Arial"/>
          <w:b/>
          <w:bCs/>
          <w:sz w:val="24"/>
          <w:szCs w:val="24"/>
          <w:shd w:val="clear" w:color="auto" w:fill="FFFFFF"/>
          <w:lang w:eastAsia="fr-FR"/>
        </w:rPr>
        <w:t>Rencontres futures</w:t>
      </w:r>
    </w:p>
    <w:p w14:paraId="46392B50" w14:textId="77777777" w:rsidR="00DD4DE3" w:rsidRDefault="00DD4DE3" w:rsidP="001B53B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eastAsia="fr-FR"/>
        </w:rPr>
      </w:pPr>
    </w:p>
    <w:p w14:paraId="0E983C3C" w14:textId="386FE25A" w:rsidR="00DD4DE3" w:rsidRDefault="00DD4DE3" w:rsidP="00DD4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sz w:val="20"/>
          <w:szCs w:val="20"/>
          <w:shd w:val="clear" w:color="auto" w:fill="FFFFFF"/>
          <w:lang w:eastAsia="fr-FR"/>
        </w:rPr>
      </w:pPr>
      <w:r w:rsidRPr="00A379B8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eastAsia="fr-FR"/>
        </w:rPr>
        <w:t>Dimanche 4 janvier 15h00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eastAsia="fr-FR"/>
        </w:rPr>
        <w:tab/>
      </w:r>
      <w:r w:rsidRPr="00DD4DE3">
        <w:rPr>
          <w:rFonts w:ascii="Arial" w:hAnsi="Arial" w:cs="Arial"/>
          <w:b/>
          <w:bCs/>
          <w:color w:val="EE0000"/>
          <w:sz w:val="20"/>
          <w:szCs w:val="20"/>
          <w:shd w:val="clear" w:color="auto" w:fill="FFFFFF"/>
          <w:lang w:eastAsia="fr-FR"/>
        </w:rPr>
        <w:t xml:space="preserve">Epiphanie </w:t>
      </w:r>
    </w:p>
    <w:p w14:paraId="7002D468" w14:textId="748359FF" w:rsidR="00DD4DE3" w:rsidRPr="00EA5336" w:rsidRDefault="00DD4DE3" w:rsidP="00EA5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</w:pPr>
      <w:r w:rsidRPr="000362AA"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  <w:t xml:space="preserve">                                                                </w:t>
      </w:r>
      <w:r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 xml:space="preserve"> </w:t>
      </w:r>
      <w:r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ab/>
      </w:r>
      <w:r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>Chez nos frères capucins 153 Bd Pinel 69500 Bron</w:t>
      </w:r>
    </w:p>
    <w:p w14:paraId="4A1788F9" w14:textId="77777777" w:rsidR="003B575E" w:rsidRDefault="003B575E" w:rsidP="001B53B9">
      <w:pP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43339E" w:rsidRPr="000909A4" w14:paraId="2CC72B19" w14:textId="77777777" w:rsidTr="001B53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56B70" w14:textId="588F337F" w:rsidR="001B53B9" w:rsidRDefault="001B53B9" w:rsidP="001B53B9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kern w:val="3"/>
                <w:sz w:val="20"/>
                <w:szCs w:val="20"/>
                <w:lang w:eastAsia="ar-SA"/>
              </w:rPr>
            </w:pPr>
            <w:r w:rsidRPr="00216BDB">
              <w:rPr>
                <w:rFonts w:ascii="Arial" w:eastAsia="Times New Roman" w:hAnsi="Arial" w:cs="Arial"/>
                <w:b/>
                <w:kern w:val="3"/>
                <w:sz w:val="20"/>
                <w:szCs w:val="20"/>
                <w:u w:val="single"/>
                <w:lang w:eastAsia="ar-SA"/>
              </w:rPr>
              <w:t>Dimanche 29 mars 2026</w:t>
            </w:r>
            <w:r w:rsidR="00A379B8">
              <w:rPr>
                <w:rFonts w:ascii="Arial" w:eastAsia="Times New Roman" w:hAnsi="Arial" w:cs="Arial"/>
                <w:b/>
                <w:kern w:val="3"/>
                <w:sz w:val="20"/>
                <w:szCs w:val="20"/>
                <w:u w:val="single"/>
                <w:lang w:eastAsia="ar-SA"/>
              </w:rPr>
              <w:t>10h00</w:t>
            </w:r>
            <w:r w:rsidRPr="0043339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ab/>
            </w:r>
            <w:r w:rsidRPr="0043339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ab/>
            </w:r>
            <w:r w:rsidRPr="0043339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ab/>
            </w:r>
            <w:r w:rsidRPr="00216BDB">
              <w:rPr>
                <w:rFonts w:ascii="Arial" w:eastAsia="Times New Roman" w:hAnsi="Arial" w:cs="Arial"/>
                <w:b/>
                <w:color w:val="EE0000"/>
                <w:kern w:val="3"/>
                <w:sz w:val="20"/>
                <w:szCs w:val="20"/>
                <w:lang w:eastAsia="ar-SA"/>
              </w:rPr>
              <w:t>Rencontre régional Rhône Alpes</w:t>
            </w:r>
          </w:p>
          <w:p w14:paraId="7954100C" w14:textId="657A42D7" w:rsidR="001B53B9" w:rsidRPr="00216BDB" w:rsidRDefault="001B53B9" w:rsidP="001B53B9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</w:pPr>
            <w:r w:rsidRPr="00216BDB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 xml:space="preserve">29 rue Docteur Nodet, Bourge en </w:t>
            </w:r>
            <w:r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B</w:t>
            </w:r>
            <w:r w:rsidRPr="00216BDB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resse</w:t>
            </w:r>
          </w:p>
          <w:p w14:paraId="0176271D" w14:textId="52FE8EB7" w:rsidR="0043339E" w:rsidRPr="003B575E" w:rsidRDefault="001B53B9" w:rsidP="003B575E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« </w:t>
            </w:r>
            <w:r w:rsidRPr="00216BDB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De la mort à la Vie 800</w:t>
            </w:r>
            <w:r w:rsidRPr="00216BDB">
              <w:rPr>
                <w:rFonts w:ascii="Arial" w:eastAsia="Times New Roman" w:hAnsi="Arial" w:cs="Arial"/>
                <w:b/>
                <w:kern w:val="3"/>
                <w:sz w:val="20"/>
                <w:szCs w:val="20"/>
                <w:vertAlign w:val="superscript"/>
                <w:lang w:eastAsia="ar-SA"/>
              </w:rPr>
              <w:t>ème</w:t>
            </w:r>
            <w:r w:rsidRPr="00216BDB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 xml:space="preserve"> anniversaire de la mort de Saint François d’</w:t>
            </w:r>
            <w:r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A</w:t>
            </w:r>
            <w:r w:rsidRPr="00216BDB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ssise</w:t>
            </w:r>
            <w:r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 »</w:t>
            </w:r>
            <w:r w:rsidR="00A379B8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 xml:space="preserve">             </w:t>
            </w:r>
            <w:r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 xml:space="preserve"> ci-joint tract </w:t>
            </w:r>
          </w:p>
        </w:tc>
      </w:tr>
      <w:tr w:rsidR="0043339E" w:rsidRPr="001B53B9" w14:paraId="49D8129B" w14:textId="77777777" w:rsidTr="001B53B9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3F49F37" w14:textId="77777777" w:rsidR="001B53B9" w:rsidRPr="001B53B9" w:rsidRDefault="001B53B9" w:rsidP="001B5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</w:pPr>
          </w:p>
          <w:p w14:paraId="2E5D3C1E" w14:textId="53F22E08" w:rsidR="001B53B9" w:rsidRPr="001B53B9" w:rsidRDefault="001B53B9" w:rsidP="001B5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</w:pPr>
            <w:r w:rsidRPr="001B53B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Informations</w:t>
            </w:r>
          </w:p>
        </w:tc>
      </w:tr>
      <w:tr w:rsidR="0043339E" w:rsidRPr="000909A4" w14:paraId="66F32D55" w14:textId="77777777" w:rsidTr="001B53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AD4314" w14:textId="77777777" w:rsidR="0043339E" w:rsidRPr="000909A4" w:rsidRDefault="0043339E" w:rsidP="005B0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5457A87B" w14:textId="77777777" w:rsidR="003B575E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eastAsia="fr-FR"/>
        </w:rPr>
      </w:pPr>
      <w:r w:rsidRPr="001B53B9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eastAsia="fr-FR"/>
        </w:rPr>
        <w:t>Les vidéos des interventions lors de</w:t>
      </w:r>
      <w:r w:rsidRPr="001B53B9">
        <w:rPr>
          <w:rFonts w:ascii="Arial" w:hAnsi="Arial" w:cs="Arial"/>
          <w:b/>
          <w:bCs/>
          <w:color w:val="222222"/>
          <w:sz w:val="20"/>
          <w:szCs w:val="20"/>
          <w:u w:val="single"/>
          <w:lang w:eastAsia="fr-FR"/>
        </w:rPr>
        <w:t xml:space="preserve"> </w:t>
      </w:r>
      <w:r w:rsidRPr="001B53B9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eastAsia="fr-FR"/>
        </w:rPr>
        <w:t>notre grand rassemblement à Lourdes sont sur le site Internet de la FFS.</w:t>
      </w:r>
    </w:p>
    <w:p w14:paraId="30126156" w14:textId="237B82DA" w:rsidR="001B53B9" w:rsidRPr="001B53B9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1B53B9">
        <w:rPr>
          <w:rFonts w:ascii="Arial" w:hAnsi="Arial" w:cs="Arial"/>
          <w:b/>
          <w:bCs/>
          <w:color w:val="222222"/>
          <w:sz w:val="20"/>
          <w:szCs w:val="20"/>
          <w:u w:val="single"/>
          <w:lang w:eastAsia="fr-FR"/>
        </w:rPr>
        <w:br/>
      </w:r>
      <w:r w:rsidRPr="001B53B9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 xml:space="preserve">Elles sont répertoriées par journée (vendredi et samedi). </w:t>
      </w:r>
      <w:proofErr w:type="gramStart"/>
      <w:r w:rsidRPr="001B53B9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>ici</w:t>
      </w:r>
      <w:proofErr w:type="gramEnd"/>
      <w:r w:rsidRPr="001B53B9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 xml:space="preserve"> le lien Lourdes 2025</w:t>
      </w:r>
      <w:r w:rsidRPr="001B53B9">
        <w:rPr>
          <w:rFonts w:ascii="Arial" w:hAnsi="Arial" w:cs="Arial"/>
          <w:color w:val="222222"/>
          <w:sz w:val="20"/>
          <w:szCs w:val="20"/>
          <w:lang w:eastAsia="fr-FR"/>
        </w:rPr>
        <w:br/>
      </w:r>
      <w:r w:rsidRPr="001B53B9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>&lt;</w:t>
      </w:r>
      <w:hyperlink r:id="rId15" w:history="1">
        <w:r w:rsidRPr="001B53B9">
          <w:rPr>
            <w:rStyle w:val="Lienhypertexte"/>
            <w:rFonts w:ascii="Arial" w:hAnsi="Arial" w:cs="Arial"/>
            <w:sz w:val="20"/>
            <w:szCs w:val="20"/>
            <w:shd w:val="clear" w:color="auto" w:fill="FFFFFF"/>
            <w:lang w:eastAsia="fr-FR"/>
          </w:rPr>
          <w:t>https://fraternite-franciscaine.fr/accueil/8eme-centenaire-du-cantique-des-creatures-lourdes-1225/</w:t>
        </w:r>
      </w:hyperlink>
      <w:r w:rsidRPr="001B53B9">
        <w:rPr>
          <w:rFonts w:ascii="Arial" w:hAnsi="Arial" w:cs="Arial"/>
          <w:color w:val="222222"/>
          <w:sz w:val="20"/>
          <w:szCs w:val="20"/>
          <w:shd w:val="clear" w:color="auto" w:fill="FFFFFF"/>
          <w:lang w:eastAsia="fr-FR"/>
        </w:rPr>
        <w:t>&gt;</w:t>
      </w:r>
      <w:r w:rsidRPr="001B53B9">
        <w:rPr>
          <w:rFonts w:ascii="Arial" w:hAnsi="Arial" w:cs="Arial"/>
          <w:color w:val="222222"/>
          <w:sz w:val="20"/>
          <w:szCs w:val="20"/>
          <w:lang w:eastAsia="fr-FR"/>
        </w:rPr>
        <w:br/>
      </w:r>
    </w:p>
    <w:p w14:paraId="0D725CE5" w14:textId="77777777" w:rsidR="001B53B9" w:rsidRDefault="001B53B9" w:rsidP="001B5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  <w:lang w:eastAsia="fr-FR"/>
        </w:rPr>
      </w:pPr>
    </w:p>
    <w:p w14:paraId="2EE7D1C2" w14:textId="749B860B" w:rsidR="001B53B9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B53B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Table ronde chez les frères Capucins de Chambéry</w:t>
      </w:r>
    </w:p>
    <w:p w14:paraId="3EFDA3A3" w14:textId="77777777" w:rsidR="003B575E" w:rsidRPr="001B53B9" w:rsidRDefault="003B575E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11C69521" w14:textId="77777777" w:rsidR="001B53B9" w:rsidRPr="001B53B9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B53B9">
        <w:rPr>
          <w:rFonts w:ascii="Arial" w:eastAsia="Times New Roman" w:hAnsi="Arial" w:cs="Arial"/>
          <w:sz w:val="20"/>
          <w:szCs w:val="20"/>
          <w:lang w:eastAsia="fr-FR"/>
        </w:rPr>
        <w:t>Emission diffusée le samedi 1er novembre à sur RCF.</w:t>
      </w:r>
    </w:p>
    <w:p w14:paraId="0A53D72D" w14:textId="77777777" w:rsidR="001B53B9" w:rsidRPr="001B53B9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B53B9">
        <w:rPr>
          <w:rFonts w:ascii="Arial" w:eastAsia="Times New Roman" w:hAnsi="Arial" w:cs="Arial"/>
          <w:sz w:val="20"/>
          <w:szCs w:val="20"/>
          <w:lang w:eastAsia="fr-FR"/>
        </w:rPr>
        <w:t>Cela commence à la </w:t>
      </w:r>
      <w:r w:rsidRPr="001B53B9">
        <w:rPr>
          <w:rFonts w:ascii="Arial" w:eastAsia="Times New Roman" w:hAnsi="Arial" w:cs="Arial"/>
          <w:sz w:val="20"/>
          <w:szCs w:val="20"/>
          <w:u w:val="single"/>
          <w:lang w:eastAsia="fr-FR"/>
        </w:rPr>
        <w:t>9ème minute de l'émission</w:t>
      </w:r>
      <w:r w:rsidRPr="001B53B9">
        <w:rPr>
          <w:rFonts w:ascii="Arial" w:eastAsia="Times New Roman" w:hAnsi="Arial" w:cs="Arial"/>
          <w:sz w:val="20"/>
          <w:szCs w:val="20"/>
          <w:lang w:eastAsia="fr-FR"/>
        </w:rPr>
        <w:t>, après l'actu de la semaine. </w:t>
      </w:r>
    </w:p>
    <w:p w14:paraId="4D729810" w14:textId="77777777" w:rsidR="001B53B9" w:rsidRPr="001B53B9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1B53B9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 </w:t>
      </w:r>
      <w:hyperlink r:id="rId16" w:tgtFrame="_blank" w:history="1">
        <w:r w:rsidRPr="001B53B9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fr-FR"/>
          </w:rPr>
          <w:t>https://www.rcf.fr/actualite/vitamine-c-savoie-montblanc?episode=628421</w:t>
        </w:r>
      </w:hyperlink>
    </w:p>
    <w:p w14:paraId="3C56A9FA" w14:textId="77777777" w:rsidR="003B575E" w:rsidRDefault="003B575E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</w:pPr>
    </w:p>
    <w:p w14:paraId="62AFAED9" w14:textId="08D3B1BF" w:rsidR="003B575E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</w:pPr>
      <w:r w:rsidRPr="001B53B9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Et l'article Web associé :</w:t>
      </w:r>
    </w:p>
    <w:p w14:paraId="404078ED" w14:textId="41E754DE" w:rsidR="001B53B9" w:rsidRPr="001B53B9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1B53B9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 </w:t>
      </w:r>
      <w:hyperlink r:id="rId17" w:tgtFrame="_blank" w:history="1">
        <w:r w:rsidRPr="001B53B9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fr-FR"/>
          </w:rPr>
          <w:t>https://www.rcf.fr/articles/actualite/ils-vivent-levangile-dans-les-pas-du-poverello-en-pays-de-savoie</w:t>
        </w:r>
      </w:hyperlink>
    </w:p>
    <w:p w14:paraId="046BF125" w14:textId="77777777" w:rsidR="001B53B9" w:rsidRPr="001B53B9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14:paraId="3C0ED223" w14:textId="77777777" w:rsidR="001B53B9" w:rsidRPr="001B53B9" w:rsidRDefault="001B53B9" w:rsidP="001B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1B53B9">
        <w:rPr>
          <w:rFonts w:ascii="Arial" w:hAnsi="Arial" w:cs="Arial"/>
          <w:kern w:val="2"/>
          <w:sz w:val="20"/>
          <w:szCs w:val="20"/>
          <w14:ligatures w14:val="standardContextual"/>
        </w:rPr>
        <w:t>Humilité, sobriété, fraternité, écologie : la vie de Saint François d’Assise éclaire nos enjeux actuels. Pour tenter de vivre l’Evangile selon son exemple, des fraternités franciscaines de laïcs se retrouvent à Annecy, Sallanches et Chambéry. A leurs côtés : trois frères capucins, qui vivent au couvent du Faubourg Montmélian, à Chambéry. Religieux et laïcs nous partagent ce que signifie, pour eux, mettre leurs pas dans ceux de François, en Pays de Savoie.</w:t>
      </w:r>
    </w:p>
    <w:p w14:paraId="62B292D8" w14:textId="77777777" w:rsidR="00070107" w:rsidRDefault="00070107" w:rsidP="00EA5336">
      <w:pPr>
        <w:pStyle w:val="NormalWeb"/>
        <w:rPr>
          <w:rFonts w:ascii="Arial" w:hAnsi="Arial" w:cs="Arial"/>
          <w:b/>
          <w:bCs/>
        </w:rPr>
      </w:pPr>
    </w:p>
    <w:sectPr w:rsidR="00070107" w:rsidSect="00085F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96E52"/>
    <w:multiLevelType w:val="hybridMultilevel"/>
    <w:tmpl w:val="DAB6F690"/>
    <w:lvl w:ilvl="0" w:tplc="0C5C8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46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37"/>
    <w:rsid w:val="000362AA"/>
    <w:rsid w:val="00055772"/>
    <w:rsid w:val="00070107"/>
    <w:rsid w:val="00085F1B"/>
    <w:rsid w:val="000909A4"/>
    <w:rsid w:val="000C0577"/>
    <w:rsid w:val="000D0FE0"/>
    <w:rsid w:val="00103594"/>
    <w:rsid w:val="00143327"/>
    <w:rsid w:val="0019610C"/>
    <w:rsid w:val="001B53B9"/>
    <w:rsid w:val="00216BDB"/>
    <w:rsid w:val="00243890"/>
    <w:rsid w:val="0026296B"/>
    <w:rsid w:val="00286155"/>
    <w:rsid w:val="00294AF6"/>
    <w:rsid w:val="002B022A"/>
    <w:rsid w:val="002B5037"/>
    <w:rsid w:val="00301157"/>
    <w:rsid w:val="00307A75"/>
    <w:rsid w:val="00333E24"/>
    <w:rsid w:val="00345943"/>
    <w:rsid w:val="003B575E"/>
    <w:rsid w:val="003D65FB"/>
    <w:rsid w:val="00406592"/>
    <w:rsid w:val="0043339E"/>
    <w:rsid w:val="004430C2"/>
    <w:rsid w:val="0049018F"/>
    <w:rsid w:val="00493BE8"/>
    <w:rsid w:val="004B29F7"/>
    <w:rsid w:val="004E77CB"/>
    <w:rsid w:val="004F7633"/>
    <w:rsid w:val="00593747"/>
    <w:rsid w:val="005B4BD1"/>
    <w:rsid w:val="005D6E4D"/>
    <w:rsid w:val="0063310F"/>
    <w:rsid w:val="006404E0"/>
    <w:rsid w:val="006A6EB7"/>
    <w:rsid w:val="006B0E18"/>
    <w:rsid w:val="006D0DEE"/>
    <w:rsid w:val="006F149F"/>
    <w:rsid w:val="00731B76"/>
    <w:rsid w:val="007463B7"/>
    <w:rsid w:val="0076126B"/>
    <w:rsid w:val="00781B31"/>
    <w:rsid w:val="007D0888"/>
    <w:rsid w:val="008464BC"/>
    <w:rsid w:val="008630F6"/>
    <w:rsid w:val="008771C1"/>
    <w:rsid w:val="008B23B0"/>
    <w:rsid w:val="00903FBB"/>
    <w:rsid w:val="00917AAA"/>
    <w:rsid w:val="009213FE"/>
    <w:rsid w:val="00961DFE"/>
    <w:rsid w:val="009917DD"/>
    <w:rsid w:val="009E597F"/>
    <w:rsid w:val="009E6092"/>
    <w:rsid w:val="00A379B8"/>
    <w:rsid w:val="00A41340"/>
    <w:rsid w:val="00A756D0"/>
    <w:rsid w:val="00AC0F03"/>
    <w:rsid w:val="00B31718"/>
    <w:rsid w:val="00B870C2"/>
    <w:rsid w:val="00B87572"/>
    <w:rsid w:val="00BA774D"/>
    <w:rsid w:val="00BC362A"/>
    <w:rsid w:val="00BE1240"/>
    <w:rsid w:val="00C07D91"/>
    <w:rsid w:val="00C17B74"/>
    <w:rsid w:val="00C537C4"/>
    <w:rsid w:val="00C62CBF"/>
    <w:rsid w:val="00C96EF7"/>
    <w:rsid w:val="00D50E27"/>
    <w:rsid w:val="00D61F8B"/>
    <w:rsid w:val="00DD4DE3"/>
    <w:rsid w:val="00E22DA4"/>
    <w:rsid w:val="00E57F95"/>
    <w:rsid w:val="00EA14EF"/>
    <w:rsid w:val="00EA5336"/>
    <w:rsid w:val="00ED2377"/>
    <w:rsid w:val="00EE31D3"/>
    <w:rsid w:val="00F4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40FD"/>
  <w15:chartTrackingRefBased/>
  <w15:docId w15:val="{27C13C9E-8CEA-415C-8695-30AED37E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1B"/>
    <w:pPr>
      <w:spacing w:line="254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B5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5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50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50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50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50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50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50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50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5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5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5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50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50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50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50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50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50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B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503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B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503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B50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503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B50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5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50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503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85F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2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hristiaens42@gmail.com" TargetMode="External"/><Relationship Id="rId13" Type="http://schemas.openxmlformats.org/officeDocument/2006/relationships/hyperlink" Target="mailto:mc.peureux@wanadoo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jay@orange.fr" TargetMode="External"/><Relationship Id="rId12" Type="http://schemas.openxmlformats.org/officeDocument/2006/relationships/hyperlink" Target="mailto:bert.mc@laposte.net" TargetMode="External"/><Relationship Id="rId17" Type="http://schemas.openxmlformats.org/officeDocument/2006/relationships/hyperlink" Target="https://www.rcf.fr/articles/actualite/ils-vivent-levangile-dans-les-pas-du-poverello-en-pays-de-savo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cf.fr/actualite/vitamine-c-savoie-montblanc?episode=62842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o.coz@orange.fr" TargetMode="External"/><Relationship Id="rId11" Type="http://schemas.openxmlformats.org/officeDocument/2006/relationships/hyperlink" Target="mailto:grandpierre.jerome@orange.fr" TargetMode="External"/><Relationship Id="rId5" Type="http://schemas.openxmlformats.org/officeDocument/2006/relationships/hyperlink" Target="http://www.fraternite-franciscaine-rhonealpes.com" TargetMode="External"/><Relationship Id="rId15" Type="http://schemas.openxmlformats.org/officeDocument/2006/relationships/hyperlink" Target="https://fraternite-franciscaine.fr/accueil/8eme-centenaire-du-cantique-des-creatures-lourdes-1225/" TargetMode="External"/><Relationship Id="rId10" Type="http://schemas.openxmlformats.org/officeDocument/2006/relationships/hyperlink" Target="mailto:patriciabeduchaud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laire.savy00@gmail.com" TargetMode="External"/><Relationship Id="rId14" Type="http://schemas.openxmlformats.org/officeDocument/2006/relationships/hyperlink" Target="mailto:rozier.anne-mar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MORRIER</dc:creator>
  <cp:keywords/>
  <dc:description/>
  <cp:lastModifiedBy>ALAIN MORRIER</cp:lastModifiedBy>
  <cp:revision>38</cp:revision>
  <cp:lastPrinted>2025-10-22T11:42:00Z</cp:lastPrinted>
  <dcterms:created xsi:type="dcterms:W3CDTF">2025-08-15T13:11:00Z</dcterms:created>
  <dcterms:modified xsi:type="dcterms:W3CDTF">2025-11-24T10:03:00Z</dcterms:modified>
</cp:coreProperties>
</file>