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17CE" w14:textId="0856C4AF" w:rsidR="00085F1B" w:rsidRPr="000362AA" w:rsidRDefault="00731B76" w:rsidP="004430C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 w:rsidRPr="000362AA">
        <w:rPr>
          <w:rFonts w:ascii="Arial" w:hAnsi="Arial" w:cs="Arial"/>
          <w:b/>
          <w:sz w:val="24"/>
          <w:szCs w:val="24"/>
        </w:rPr>
        <w:t>F</w:t>
      </w:r>
      <w:r w:rsidR="00085F1B" w:rsidRPr="000362AA">
        <w:rPr>
          <w:rFonts w:ascii="Arial" w:hAnsi="Arial" w:cs="Arial"/>
          <w:b/>
          <w:sz w:val="24"/>
          <w:szCs w:val="24"/>
        </w:rPr>
        <w:t xml:space="preserve">amille franciscaine Rhône Alpes </w:t>
      </w:r>
      <w:r w:rsidR="00593747"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4"/>
          <w:szCs w:val="24"/>
          <w:u w:val="none"/>
          <w:lang w:eastAsia="zh-CN"/>
        </w:rPr>
        <w:t>Calendrier Octobre 2025</w:t>
      </w:r>
    </w:p>
    <w:p w14:paraId="70642FF6" w14:textId="71EF226C" w:rsidR="000362AA" w:rsidRPr="000362AA" w:rsidRDefault="000362AA" w:rsidP="004430C2">
      <w:pPr>
        <w:spacing w:after="0" w:line="25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362AA">
        <w:rPr>
          <w:rFonts w:ascii="Arial" w:hAnsi="Arial" w:cs="Arial"/>
          <w:b/>
          <w:bCs/>
          <w:sz w:val="24"/>
          <w:szCs w:val="24"/>
        </w:rPr>
        <w:t>Retrouvez toutes les informations sur</w:t>
      </w:r>
      <w:r w:rsidR="005937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93747">
        <w:rPr>
          <w:rFonts w:ascii="Arial" w:hAnsi="Arial" w:cs="Arial"/>
          <w:b/>
          <w:bCs/>
          <w:sz w:val="24"/>
          <w:szCs w:val="24"/>
        </w:rPr>
        <w:t xml:space="preserve">notre </w:t>
      </w:r>
      <w:r w:rsidRPr="000362AA">
        <w:rPr>
          <w:rFonts w:ascii="Arial" w:hAnsi="Arial" w:cs="Arial"/>
          <w:b/>
          <w:bCs/>
          <w:sz w:val="24"/>
          <w:szCs w:val="24"/>
        </w:rPr>
        <w:t xml:space="preserve"> </w:t>
      </w:r>
      <w:r w:rsidR="00085F1B" w:rsidRPr="000362AA">
        <w:rPr>
          <w:rFonts w:ascii="Arial" w:hAnsi="Arial" w:cs="Arial"/>
          <w:b/>
          <w:bCs/>
          <w:sz w:val="24"/>
          <w:szCs w:val="24"/>
        </w:rPr>
        <w:t>Site</w:t>
      </w:r>
      <w:proofErr w:type="gramEnd"/>
      <w:r w:rsidR="00085F1B" w:rsidRPr="000362AA">
        <w:rPr>
          <w:rFonts w:ascii="Arial" w:hAnsi="Arial" w:cs="Arial"/>
          <w:b/>
          <w:bCs/>
          <w:sz w:val="24"/>
          <w:szCs w:val="24"/>
        </w:rPr>
        <w:t xml:space="preserve"> régional</w:t>
      </w:r>
      <w:r w:rsidRPr="000362AA">
        <w:rPr>
          <w:rFonts w:ascii="Arial" w:hAnsi="Arial" w:cs="Arial"/>
          <w:b/>
          <w:bCs/>
          <w:sz w:val="24"/>
          <w:szCs w:val="24"/>
        </w:rPr>
        <w:t> :</w:t>
      </w:r>
    </w:p>
    <w:p w14:paraId="157787EA" w14:textId="342D0A1A" w:rsidR="00085F1B" w:rsidRPr="000362AA" w:rsidRDefault="000362AA" w:rsidP="004430C2">
      <w:pPr>
        <w:spacing w:after="0" w:line="256" w:lineRule="auto"/>
        <w:ind w:firstLine="708"/>
        <w:jc w:val="center"/>
        <w:rPr>
          <w:rStyle w:val="Lienhypertexte"/>
          <w:rFonts w:ascii="Arial" w:hAnsi="Arial" w:cs="Arial"/>
          <w:color w:val="auto"/>
          <w:sz w:val="24"/>
          <w:szCs w:val="24"/>
        </w:rPr>
      </w:pPr>
      <w:hyperlink r:id="rId4" w:history="1">
        <w:r w:rsidRPr="000362AA">
          <w:rPr>
            <w:rStyle w:val="Lienhypertexte"/>
            <w:rFonts w:ascii="Arial" w:eastAsia="Times New Roman" w:hAnsi="Arial" w:cs="Arial"/>
            <w:b/>
            <w:bCs/>
            <w:kern w:val="2"/>
            <w:sz w:val="24"/>
            <w:szCs w:val="24"/>
            <w:lang w:eastAsia="zh-CN"/>
          </w:rPr>
          <w:t>www.fraternite-franciscaine-rhonealpes.com</w:t>
        </w:r>
      </w:hyperlink>
    </w:p>
    <w:p w14:paraId="6845F4FD" w14:textId="77777777" w:rsidR="00085F1B" w:rsidRPr="000362AA" w:rsidRDefault="00085F1B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ED0000"/>
          <w:kern w:val="2"/>
          <w:sz w:val="20"/>
          <w:szCs w:val="20"/>
          <w:lang w:eastAsia="zh-CN"/>
        </w:rPr>
      </w:pPr>
    </w:p>
    <w:p w14:paraId="5648F050" w14:textId="1BD31768" w:rsidR="00406592" w:rsidRPr="004F7633" w:rsidRDefault="00085F1B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Mercredi </w:t>
      </w:r>
      <w:r w:rsidR="00E57F95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8 octobre</w:t>
      </w: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18h30-19h30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eastAsia="Calibri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Cercle</w:t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 de silence</w:t>
      </w:r>
      <w:r w:rsidR="004F7633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 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« Au nom du respect de tout homme »</w:t>
      </w:r>
    </w:p>
    <w:p w14:paraId="7B93EC84" w14:textId="74E56D86" w:rsidR="008771C1" w:rsidRPr="000362A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Lyon Place de la comédie hôtel de ville 2ème mercredi du mois </w:t>
      </w:r>
    </w:p>
    <w:p w14:paraId="0586633B" w14:textId="77777777" w:rsidR="00C07D91" w:rsidRDefault="00C07D91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</w:pPr>
    </w:p>
    <w:p w14:paraId="17CB5A94" w14:textId="79CA5571" w:rsidR="00C07D91" w:rsidRPr="00C07D91" w:rsidRDefault="00C07D91" w:rsidP="00C0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</w:pPr>
      <w:r w:rsidRPr="00E57F95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Mercredi 8 octobre 20h30-22h00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soirée sur le Cantique des créatures de Saint François d’Assise</w:t>
      </w:r>
    </w:p>
    <w:p w14:paraId="182D4558" w14:textId="77777777" w:rsidR="00C07D91" w:rsidRDefault="00C07D91" w:rsidP="00C0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Paroisse de la bienheureuse Pauline Jaricot Eglise saint Augustin 27 rue d’Denfert-Rochereau 69004 Lyon, </w:t>
      </w:r>
    </w:p>
    <w:p w14:paraId="3C381618" w14:textId="20A7AB56" w:rsidR="008771C1" w:rsidRPr="00C07D91" w:rsidRDefault="00C07D91" w:rsidP="00C0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               Animée par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>frère capucin Jo Coz</w:t>
      </w:r>
    </w:p>
    <w:p w14:paraId="610EC3E6" w14:textId="77777777" w:rsidR="00C07D91" w:rsidRPr="000362AA" w:rsidRDefault="00C07D91" w:rsidP="00085F1B">
      <w:pPr>
        <w:spacing w:after="0" w:line="240" w:lineRule="auto"/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</w:pPr>
    </w:p>
    <w:p w14:paraId="380A3739" w14:textId="1FD419FA" w:rsidR="00085F1B" w:rsidRPr="000362A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0362AA">
        <w:rPr>
          <w:rFonts w:ascii="Arial" w:hAnsi="Arial" w:cs="Arial"/>
          <w:b/>
          <w:sz w:val="20"/>
          <w:szCs w:val="20"/>
          <w:u w:val="single"/>
        </w:rPr>
        <w:t xml:space="preserve">Vendredi </w:t>
      </w:r>
      <w:r w:rsidR="000362AA" w:rsidRPr="000362AA">
        <w:rPr>
          <w:rFonts w:ascii="Arial" w:hAnsi="Arial" w:cs="Arial"/>
          <w:b/>
          <w:sz w:val="20"/>
          <w:szCs w:val="20"/>
          <w:u w:val="single"/>
        </w:rPr>
        <w:t xml:space="preserve">10 </w:t>
      </w:r>
      <w:r w:rsidR="00E57F95">
        <w:rPr>
          <w:rFonts w:ascii="Arial" w:hAnsi="Arial" w:cs="Arial"/>
          <w:b/>
          <w:sz w:val="20"/>
          <w:szCs w:val="20"/>
          <w:u w:val="single"/>
        </w:rPr>
        <w:t>octobre</w:t>
      </w:r>
      <w:r w:rsidRPr="000362AA">
        <w:rPr>
          <w:rFonts w:ascii="Arial" w:hAnsi="Arial" w:cs="Arial"/>
          <w:b/>
          <w:sz w:val="20"/>
          <w:szCs w:val="20"/>
          <w:u w:val="single"/>
        </w:rPr>
        <w:t xml:space="preserve"> 18h30-21h00</w:t>
      </w:r>
      <w:r w:rsidRPr="000362AA">
        <w:rPr>
          <w:rFonts w:ascii="Arial" w:hAnsi="Arial" w:cs="Arial"/>
          <w:b/>
          <w:sz w:val="20"/>
          <w:szCs w:val="20"/>
        </w:rPr>
        <w:tab/>
      </w:r>
      <w:r w:rsidRPr="000362AA">
        <w:rPr>
          <w:rFonts w:ascii="Arial" w:hAnsi="Arial" w:cs="Arial"/>
          <w:b/>
          <w:color w:val="FF0000"/>
          <w:sz w:val="20"/>
          <w:szCs w:val="20"/>
        </w:rPr>
        <w:t xml:space="preserve">Les Vendredis de Pinel </w:t>
      </w:r>
    </w:p>
    <w:p w14:paraId="7AF54CBC" w14:textId="1E2B2389" w:rsidR="00085F1B" w:rsidRPr="00593747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593747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Adoration, Eucharistie puis repas </w:t>
      </w:r>
      <w:r w:rsidR="000362AA" w:rsidRPr="00593747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préparé par la fraternité Talitha Koum</w:t>
      </w:r>
    </w:p>
    <w:p w14:paraId="2CD76524" w14:textId="5B64CD3E" w:rsidR="008771C1" w:rsidRPr="008771C1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0362AA">
        <w:rPr>
          <w:rFonts w:ascii="Arial" w:hAnsi="Arial" w:cs="Arial"/>
          <w:bCs/>
          <w:sz w:val="20"/>
          <w:szCs w:val="20"/>
        </w:rPr>
        <w:t xml:space="preserve">Fraternité des </w:t>
      </w:r>
      <w:r w:rsidRPr="000362AA">
        <w:rPr>
          <w:rFonts w:ascii="Arial" w:eastAsia="Calibri" w:hAnsi="Arial" w:cs="Arial"/>
          <w:bCs/>
          <w:sz w:val="20"/>
          <w:szCs w:val="20"/>
        </w:rPr>
        <w:t>capucins au 153 Boulevard Pinel 69500 BRON</w:t>
      </w:r>
    </w:p>
    <w:p w14:paraId="6E711B50" w14:textId="77777777" w:rsidR="00085F1B" w:rsidRPr="000362AA" w:rsidRDefault="00085F1B" w:rsidP="00085F1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76A659F2" w14:textId="77777777" w:rsidR="000362AA" w:rsidRPr="000362AA" w:rsidRDefault="00085F1B" w:rsidP="00036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>Samedi 1</w:t>
      </w:r>
      <w:r w:rsidR="000362AA"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>1 octobre</w:t>
      </w: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lang w:eastAsia="zh-CN"/>
        </w:rPr>
        <w:t xml:space="preserve"> 14h00-17h00</w:t>
      </w:r>
      <w:r w:rsidRPr="000362AA">
        <w:rPr>
          <w:rStyle w:val="Lienhypertexte"/>
          <w:rFonts w:ascii="Arial" w:eastAsia="Times New Roman" w:hAnsi="Arial" w:cs="Arial"/>
          <w:b/>
          <w:color w:val="auto"/>
          <w:kern w:val="2"/>
          <w:sz w:val="20"/>
          <w:szCs w:val="20"/>
          <w:u w:val="none"/>
          <w:lang w:eastAsia="zh-CN"/>
        </w:rPr>
        <w:t xml:space="preserve"> </w:t>
      </w:r>
      <w:r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ab/>
      </w: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Chorales franciscaine Rhône </w:t>
      </w:r>
    </w:p>
    <w:p w14:paraId="7D3B7B93" w14:textId="4522BCE8" w:rsidR="008771C1" w:rsidRPr="008771C1" w:rsidRDefault="000362AA" w:rsidP="00036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</w:pPr>
      <w:r w:rsidRPr="000362AA">
        <w:rPr>
          <w:rStyle w:val="Lienhypertexte"/>
          <w:rFonts w:ascii="Arial" w:eastAsia="Times New Roman" w:hAnsi="Arial" w:cs="Arial"/>
          <w:b/>
          <w:color w:val="EE0000"/>
          <w:kern w:val="2"/>
          <w:sz w:val="20"/>
          <w:szCs w:val="20"/>
          <w:u w:val="none"/>
          <w:lang w:eastAsia="zh-CN"/>
        </w:rPr>
        <w:t xml:space="preserve">                                                                </w:t>
      </w:r>
      <w:r w:rsidR="00406592"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 xml:space="preserve"> </w:t>
      </w:r>
      <w:r w:rsidR="00085F1B" w:rsidRPr="000362AA">
        <w:rPr>
          <w:rStyle w:val="Lienhypertexte"/>
          <w:rFonts w:ascii="Arial" w:eastAsia="Times New Roman" w:hAnsi="Arial" w:cs="Arial"/>
          <w:bCs/>
          <w:color w:val="auto"/>
          <w:kern w:val="2"/>
          <w:sz w:val="20"/>
          <w:szCs w:val="20"/>
          <w:u w:val="none"/>
          <w:lang w:eastAsia="zh-CN"/>
        </w:rPr>
        <w:t>Chez nos frères capucins 153 Bd Pinel 69500 Bron</w:t>
      </w:r>
    </w:p>
    <w:p w14:paraId="59359DD4" w14:textId="77777777" w:rsidR="004F7633" w:rsidRDefault="004F7633" w:rsidP="00085F1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6698C970" w14:textId="06B73118" w:rsidR="004F7633" w:rsidRPr="004F7633" w:rsidRDefault="004F7633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2" w:lineRule="auto"/>
        <w:rPr>
          <w:rFonts w:ascii="Arial" w:hAnsi="Arial" w:cs="Arial"/>
          <w:b/>
          <w:bCs/>
          <w:color w:val="EE0000"/>
          <w:sz w:val="20"/>
          <w:szCs w:val="20"/>
        </w:rPr>
      </w:pPr>
      <w:r w:rsidRPr="00E57F95">
        <w:rPr>
          <w:rFonts w:ascii="Arial" w:hAnsi="Arial" w:cs="Arial"/>
          <w:b/>
          <w:bCs/>
          <w:sz w:val="20"/>
          <w:szCs w:val="20"/>
          <w:u w:val="single"/>
        </w:rPr>
        <w:t>Samedi 11 octobre 9h30-17h00</w:t>
      </w:r>
      <w:r w:rsidRPr="004F76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7633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4F7633">
        <w:rPr>
          <w:rFonts w:ascii="Arial" w:hAnsi="Arial" w:cs="Arial"/>
          <w:b/>
          <w:bCs/>
          <w:color w:val="EE0000"/>
          <w:sz w:val="20"/>
          <w:szCs w:val="20"/>
        </w:rPr>
        <w:t xml:space="preserve">Formation Région Rhône Alpes « L’écoute » </w:t>
      </w:r>
    </w:p>
    <w:p w14:paraId="110A6938" w14:textId="60B5F402" w:rsidR="008771C1" w:rsidRDefault="004F7633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362AA">
        <w:rPr>
          <w:rFonts w:ascii="Arial" w:hAnsi="Arial" w:cs="Arial"/>
          <w:sz w:val="20"/>
          <w:szCs w:val="20"/>
        </w:rPr>
        <w:tab/>
      </w:r>
      <w:r w:rsidRPr="000362AA">
        <w:rPr>
          <w:rFonts w:ascii="Arial" w:hAnsi="Arial" w:cs="Arial"/>
          <w:sz w:val="20"/>
          <w:szCs w:val="20"/>
        </w:rPr>
        <w:tab/>
        <w:t>Communauté Saint Viateur : 3 rue Henri Barbusse</w:t>
      </w:r>
      <w:r>
        <w:rPr>
          <w:rFonts w:ascii="Arial" w:hAnsi="Arial" w:cs="Arial"/>
          <w:sz w:val="20"/>
          <w:szCs w:val="20"/>
        </w:rPr>
        <w:t xml:space="preserve"> 69600 Oullins</w:t>
      </w:r>
    </w:p>
    <w:p w14:paraId="58D497D9" w14:textId="277C5F3F" w:rsidR="00593747" w:rsidRDefault="00593747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Repas partagé apporter Bible ou Evangiles </w:t>
      </w:r>
    </w:p>
    <w:p w14:paraId="0668EC9F" w14:textId="29AD2829" w:rsidR="00593747" w:rsidRDefault="00593747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Intervenant Monique Dubrez </w:t>
      </w:r>
    </w:p>
    <w:p w14:paraId="7C3E24E0" w14:textId="704C56B4" w:rsidR="00593747" w:rsidRDefault="00593747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Contact : Anne-Marie Rozier 06 76 44 89 25   </w:t>
      </w:r>
      <w:hyperlink r:id="rId5" w:history="1">
        <w:r w:rsidRPr="00182B9B">
          <w:rPr>
            <w:rStyle w:val="Lienhypertexte"/>
            <w:rFonts w:ascii="Arial" w:hAnsi="Arial" w:cs="Arial"/>
            <w:sz w:val="20"/>
            <w:szCs w:val="20"/>
          </w:rPr>
          <w:t>rozierannemarie69@gmail.com</w:t>
        </w:r>
      </w:hyperlink>
    </w:p>
    <w:p w14:paraId="2C90A14E" w14:textId="77777777" w:rsidR="004F7633" w:rsidRPr="000362AA" w:rsidRDefault="004F7633" w:rsidP="004F7633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kern w:val="3"/>
          <w:sz w:val="20"/>
          <w:szCs w:val="20"/>
          <w:lang w:eastAsia="ar-SA"/>
        </w:rPr>
      </w:pPr>
    </w:p>
    <w:p w14:paraId="4388F890" w14:textId="4A5C3DF7" w:rsidR="004F7633" w:rsidRPr="000362AA" w:rsidRDefault="004F7633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Lundi 13 octobre 9h30- 16h00 </w:t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 xml:space="preserve">Ermitage </w:t>
      </w:r>
      <w:r w:rsidR="00593747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« </w:t>
      </w:r>
      <w:r w:rsidRPr="000362AA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Un jour pour Dieu par mois</w:t>
      </w:r>
      <w:r w:rsidR="00593747">
        <w:rPr>
          <w:rFonts w:ascii="Arial" w:hAnsi="Arial" w:cs="Arial"/>
          <w:b/>
          <w:bCs/>
          <w:color w:val="FF0000"/>
          <w:kern w:val="2"/>
          <w:sz w:val="20"/>
          <w:szCs w:val="20"/>
          <w14:ligatures w14:val="standardContextual"/>
        </w:rPr>
        <w:t> »</w:t>
      </w:r>
    </w:p>
    <w:p w14:paraId="78B4943C" w14:textId="77777777" w:rsidR="004F7633" w:rsidRPr="000362AA" w:rsidRDefault="004F7633" w:rsidP="004F7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Fraternité des capucins 153 Bd Pinel 69500 Bron   </w:t>
      </w:r>
    </w:p>
    <w:p w14:paraId="5906B9ED" w14:textId="421BAEBE" w:rsidR="008771C1" w:rsidRPr="008771C1" w:rsidRDefault="004F7633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center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Contact   </w:t>
      </w:r>
      <w:r w:rsidRPr="000362AA">
        <w:rPr>
          <w:rFonts w:ascii="Arial" w:hAnsi="Arial" w:cs="Arial"/>
          <w:sz w:val="20"/>
          <w:szCs w:val="20"/>
        </w:rPr>
        <w:t>Frère Jo Coz</w:t>
      </w:r>
      <w:r w:rsidRPr="000362AA">
        <w:rPr>
          <w:rFonts w:ascii="Arial" w:hAnsi="Arial" w:cs="Arial"/>
          <w:sz w:val="20"/>
          <w:szCs w:val="20"/>
        </w:rPr>
        <w:tab/>
        <w:t xml:space="preserve"> </w:t>
      </w:r>
      <w:hyperlink r:id="rId6" w:history="1">
        <w:r w:rsidRPr="000362AA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jo.coz@orange.fr</w:t>
        </w:r>
      </w:hyperlink>
      <w:r w:rsidRPr="000362AA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</w:t>
      </w:r>
    </w:p>
    <w:p w14:paraId="6F7ACF34" w14:textId="77777777" w:rsidR="00C07D91" w:rsidRDefault="00C07D91" w:rsidP="00085F1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5C7B65BE" w14:textId="61A038EC" w:rsidR="00C07D91" w:rsidRPr="00C07D91" w:rsidRDefault="00C07D91" w:rsidP="00C0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15 octobre 19h00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Soirée saint François d’Assise</w:t>
      </w:r>
    </w:p>
    <w:p w14:paraId="615B6DDE" w14:textId="22E5E02F" w:rsidR="00C07D91" w:rsidRDefault="00C07D91" w:rsidP="00C0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>Eglise paroisse Saint Blandine de Bourbe :  place René Duquaire Pont de Cheruy 38230,</w:t>
      </w:r>
    </w:p>
    <w:p w14:paraId="640FDC73" w14:textId="4474CC8D" w:rsidR="008771C1" w:rsidRPr="00C07D91" w:rsidRDefault="00C07D91" w:rsidP="00C07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ab/>
        <w:t xml:space="preserve">           </w:t>
      </w:r>
      <w:r w:rsidR="0059374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                         </w:t>
      </w:r>
      <w:r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Animé par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>le frère capucin Jo Coz</w:t>
      </w:r>
    </w:p>
    <w:p w14:paraId="28DDB527" w14:textId="77777777" w:rsidR="00C07D91" w:rsidRPr="000362AA" w:rsidRDefault="00C07D91" w:rsidP="00085F1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600B1745" w14:textId="32F9C41E" w:rsidR="00085F1B" w:rsidRPr="000362AA" w:rsidRDefault="00085F1B" w:rsidP="000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Samedi </w:t>
      </w:r>
      <w:r w:rsidR="000362AA" w:rsidRPr="000362AA">
        <w:rPr>
          <w:rFonts w:ascii="Arial" w:hAnsi="Arial" w:cs="Arial"/>
          <w:b/>
          <w:bCs/>
          <w:sz w:val="20"/>
          <w:szCs w:val="20"/>
          <w:u w:val="single"/>
        </w:rPr>
        <w:t>18 octobre 16</w:t>
      </w:r>
      <w:r w:rsidRPr="000362AA">
        <w:rPr>
          <w:rFonts w:ascii="Arial" w:hAnsi="Arial" w:cs="Arial"/>
          <w:b/>
          <w:bCs/>
          <w:sz w:val="20"/>
          <w:szCs w:val="20"/>
          <w:u w:val="single"/>
        </w:rPr>
        <w:t>h00</w:t>
      </w:r>
      <w:r w:rsidRPr="000362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62AA">
        <w:rPr>
          <w:rFonts w:ascii="Arial" w:hAnsi="Arial" w:cs="Arial"/>
          <w:b/>
          <w:bCs/>
          <w:sz w:val="20"/>
          <w:szCs w:val="20"/>
        </w:rPr>
        <w:tab/>
      </w:r>
      <w:r w:rsidRPr="000362AA">
        <w:rPr>
          <w:rFonts w:ascii="Arial" w:hAnsi="Arial" w:cs="Arial"/>
          <w:b/>
          <w:bCs/>
          <w:sz w:val="20"/>
          <w:szCs w:val="20"/>
        </w:rPr>
        <w:tab/>
      </w:r>
      <w:r w:rsidRPr="000362AA">
        <w:rPr>
          <w:rFonts w:ascii="Arial" w:hAnsi="Arial" w:cs="Arial"/>
          <w:b/>
          <w:bCs/>
          <w:color w:val="FF0000"/>
          <w:sz w:val="20"/>
          <w:szCs w:val="20"/>
        </w:rPr>
        <w:t>Exposé sur la vie de Saint Padre Pio,</w:t>
      </w:r>
    </w:p>
    <w:p w14:paraId="70B52A9A" w14:textId="778960F8" w:rsidR="008771C1" w:rsidRPr="000362AA" w:rsidRDefault="00085F1B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0362AA">
        <w:rPr>
          <w:rFonts w:ascii="Arial" w:hAnsi="Arial" w:cs="Arial"/>
          <w:sz w:val="20"/>
          <w:szCs w:val="20"/>
        </w:rPr>
        <w:t xml:space="preserve">                                               Chapelle des Capucins, 153 Bd Pinel 69500 Bron </w:t>
      </w:r>
    </w:p>
    <w:p w14:paraId="175EF07D" w14:textId="77777777" w:rsidR="00F4365A" w:rsidRDefault="00F4365A" w:rsidP="00406592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17C568F7" w14:textId="73C2048C" w:rsidR="004F7633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4F7633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Samedi 18 octobre</w:t>
      </w:r>
      <w:r w:rsidR="009917DD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 xml:space="preserve"> 14h30 16h30</w:t>
      </w:r>
      <w:r w:rsidRPr="004F7633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ab/>
        <w:t xml:space="preserve">Parcours découvrir la spiritualité franciscaine </w:t>
      </w:r>
    </w:p>
    <w:p w14:paraId="1AF4A7E9" w14:textId="6C59F7B6" w:rsidR="008771C1" w:rsidRPr="004F7633" w:rsidRDefault="004F7633" w:rsidP="00991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  <w:t xml:space="preserve">Couvent de frères capucins 153 boulevard Pinel 69500 Bron </w:t>
      </w:r>
    </w:p>
    <w:p w14:paraId="45CB94D3" w14:textId="77777777" w:rsidR="009917DD" w:rsidRDefault="009917DD" w:rsidP="00C17B74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3551E13F" w14:textId="7C75F189" w:rsidR="00C07D91" w:rsidRPr="00C17B74" w:rsidRDefault="00C17B74" w:rsidP="00C17B7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8"/>
          <w:szCs w:val="28"/>
          <w:lang w:eastAsia="ar-SA"/>
        </w:rPr>
      </w:pPr>
      <w:r w:rsidRPr="00C17B74">
        <w:rPr>
          <w:rFonts w:ascii="Arial" w:eastAsia="Times New Roman" w:hAnsi="Arial" w:cs="Arial"/>
          <w:b/>
          <w:kern w:val="3"/>
          <w:sz w:val="28"/>
          <w:szCs w:val="28"/>
          <w:lang w:eastAsia="ar-SA"/>
        </w:rPr>
        <w:t>Futures propositions</w:t>
      </w:r>
    </w:p>
    <w:p w14:paraId="52E76DF5" w14:textId="77777777" w:rsidR="00C17B74" w:rsidRPr="000362AA" w:rsidRDefault="00C17B74" w:rsidP="00C17B74">
      <w:pPr>
        <w:spacing w:after="0"/>
        <w:rPr>
          <w:rFonts w:ascii="Arial" w:hAnsi="Arial" w:cs="Arial"/>
          <w:b/>
          <w:bCs/>
          <w:color w:val="EE0000"/>
          <w:sz w:val="20"/>
          <w:szCs w:val="20"/>
        </w:rPr>
      </w:pPr>
    </w:p>
    <w:p w14:paraId="1E65AD83" w14:textId="4D42EADE" w:rsidR="00C17B74" w:rsidRPr="007D0888" w:rsidRDefault="00C17B74" w:rsidP="007D0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C17B74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Parcours découverte de la spiritualité franciscaine 2025-2026</w:t>
      </w:r>
    </w:p>
    <w:p w14:paraId="2FF0CF3B" w14:textId="444AD942" w:rsidR="008771C1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>Lyon : Samedis : 18 oct., 15 nov., 6 déc., 17 janv., 28 fév., 21 mars</w:t>
      </w:r>
    </w:p>
    <w:p w14:paraId="3DBE4704" w14:textId="29AB693B" w:rsidR="00C17B74" w:rsidRPr="000362AA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1E1ACB4" w14:textId="277EF9D3" w:rsidR="008771C1" w:rsidRPr="000362AA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0362AA">
        <w:rPr>
          <w:rFonts w:ascii="Arial" w:hAnsi="Arial" w:cs="Arial"/>
          <w:b/>
          <w:bCs/>
          <w:sz w:val="20"/>
          <w:szCs w:val="20"/>
          <w:u w:val="single"/>
        </w:rPr>
        <w:t xml:space="preserve"> Roanne 8 nov. ; 6 déc. ; 7 févr. ; 14 mars ; 11 avril ; 23 mai ; 20 juin </w:t>
      </w:r>
    </w:p>
    <w:p w14:paraId="5D7002D0" w14:textId="77777777" w:rsidR="00C17B74" w:rsidRDefault="00C17B74" w:rsidP="00C17B74">
      <w:pPr>
        <w:spacing w:after="0" w:line="252" w:lineRule="auto"/>
        <w:rPr>
          <w:rFonts w:ascii="Arial" w:hAnsi="Arial" w:cs="Arial"/>
          <w:b/>
          <w:bCs/>
          <w:sz w:val="20"/>
          <w:szCs w:val="20"/>
        </w:rPr>
      </w:pPr>
    </w:p>
    <w:p w14:paraId="0EF8E775" w14:textId="77777777" w:rsidR="00C17B74" w:rsidRPr="00C07D91" w:rsidRDefault="00C17B74" w:rsidP="00C17B74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DD41E96" w14:textId="77777777" w:rsidR="00C17B74" w:rsidRPr="00C17B74" w:rsidRDefault="00C17B74" w:rsidP="0087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EE0000"/>
          <w:kern w:val="2"/>
          <w:sz w:val="20"/>
          <w:szCs w:val="20"/>
          <w:u w:val="single"/>
          <w14:ligatures w14:val="standardContextual"/>
        </w:rPr>
      </w:pPr>
      <w:r w:rsidRPr="00C17B74">
        <w:rPr>
          <w:rFonts w:ascii="Arial" w:hAnsi="Arial" w:cs="Arial"/>
          <w:b/>
          <w:bCs/>
          <w:color w:val="EE0000"/>
          <w:kern w:val="2"/>
          <w:sz w:val="20"/>
          <w:szCs w:val="20"/>
          <w:u w:val="single"/>
          <w14:ligatures w14:val="standardContextual"/>
        </w:rPr>
        <w:t>Les prochaines formations région Rhône Alpes 2026</w:t>
      </w:r>
    </w:p>
    <w:p w14:paraId="4DA64B57" w14:textId="77777777" w:rsidR="00C17B74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FA52357" w14:textId="101E2340" w:rsidR="00C17B74" w:rsidRPr="00C07D91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Samedi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31 janvier</w:t>
      </w:r>
      <w:r w:rsidR="008771C1"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9h30-17h00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  <w:t xml:space="preserve"> </w:t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>Le cantique des créatures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</w:p>
    <w:p w14:paraId="7D49BF88" w14:textId="77777777" w:rsidR="00C17B74" w:rsidRPr="00C07D91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Avec le frère franciscain Patrice Kervyn </w:t>
      </w:r>
    </w:p>
    <w:p w14:paraId="3ADF7A14" w14:textId="772BE157" w:rsidR="00C17B74" w:rsidRPr="00C07D91" w:rsidRDefault="00C17B74" w:rsidP="007D0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A la salle de l’église St Augustin 27 rue Denfert-Rochereau 69004 Lyon </w:t>
      </w:r>
    </w:p>
    <w:p w14:paraId="2A5B17DA" w14:textId="584C520C" w:rsidR="00C17B74" w:rsidRPr="00C07D91" w:rsidRDefault="00C17B74" w:rsidP="00C17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8771C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Samedi </w:t>
      </w:r>
      <w:r w:rsidRPr="00C07D91">
        <w:rPr>
          <w:rFonts w:ascii="Arial" w:hAnsi="Arial" w:cs="Arial"/>
          <w:b/>
          <w:bCs/>
          <w:kern w:val="2"/>
          <w:sz w:val="20"/>
          <w:szCs w:val="20"/>
          <w:u w:val="single"/>
          <w14:ligatures w14:val="standardContextual"/>
        </w:rPr>
        <w:t>25 avril 9h30-17h00</w:t>
      </w:r>
      <w:r w:rsidR="008771C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="008771C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color w:val="EE0000"/>
          <w:kern w:val="2"/>
          <w:sz w:val="20"/>
          <w:szCs w:val="20"/>
          <w14:ligatures w14:val="standardContextual"/>
        </w:rPr>
        <w:t xml:space="preserve">L’Oraison </w:t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  <w:r w:rsidRPr="00C07D91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ab/>
      </w:r>
    </w:p>
    <w:p w14:paraId="7AFEF277" w14:textId="6970CD40" w:rsidR="008771C1" w:rsidRPr="00C07D91" w:rsidRDefault="00C17B74" w:rsidP="007D0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Couvent des capucins :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ab/>
        <w:t xml:space="preserve">116 avenue Henri Grand 26400 Crest </w:t>
      </w:r>
      <w:r w:rsidRPr="00C07D91">
        <w:rPr>
          <w:rFonts w:ascii="Arial" w:hAnsi="Arial" w:cs="Arial"/>
          <w:kern w:val="2"/>
          <w:sz w:val="20"/>
          <w:szCs w:val="20"/>
          <w14:ligatures w14:val="standardContextual"/>
        </w:rPr>
        <w:tab/>
        <w:t xml:space="preserve"> </w:t>
      </w:r>
    </w:p>
    <w:p w14:paraId="3B240DD4" w14:textId="77777777" w:rsidR="00C07D91" w:rsidRDefault="00C07D91" w:rsidP="00055772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784872B9" w14:textId="77777777" w:rsidR="007D0888" w:rsidRDefault="007D0888" w:rsidP="00055772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7D38BE08" w14:textId="072BF2B5" w:rsidR="007D0888" w:rsidRPr="007D0888" w:rsidRDefault="007D0888" w:rsidP="007D0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</w:pPr>
      <w:r w:rsidRPr="007D0888">
        <w:rPr>
          <w:rFonts w:ascii="Arial" w:eastAsia="Times New Roman" w:hAnsi="Arial" w:cs="Arial"/>
          <w:b/>
          <w:kern w:val="3"/>
          <w:sz w:val="20"/>
          <w:szCs w:val="20"/>
          <w:u w:val="single"/>
          <w:lang w:eastAsia="ar-SA"/>
        </w:rPr>
        <w:t>Samedi 15 novembre 9h30 à 16h30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0"/>
          <w:szCs w:val="20"/>
          <w:lang w:eastAsia="ar-SA"/>
        </w:rPr>
        <w:tab/>
      </w:r>
      <w:r w:rsidRPr="007D0888">
        <w:rPr>
          <w:rFonts w:ascii="Arial" w:eastAsia="Times New Roman" w:hAnsi="Arial" w:cs="Arial"/>
          <w:b/>
          <w:color w:val="EE0000"/>
          <w:kern w:val="3"/>
          <w:sz w:val="20"/>
          <w:szCs w:val="20"/>
          <w:lang w:eastAsia="ar-SA"/>
        </w:rPr>
        <w:t>formation : » Ministre Serviteur »</w:t>
      </w:r>
    </w:p>
    <w:p w14:paraId="4794C02C" w14:textId="57E30FE3" w:rsidR="007D0888" w:rsidRPr="007D0888" w:rsidRDefault="007D0888" w:rsidP="007D0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</w:pPr>
      <w:r w:rsidRPr="007D0888">
        <w:rPr>
          <w:rFonts w:ascii="Arial" w:eastAsia="Times New Roman" w:hAnsi="Arial" w:cs="Arial"/>
          <w:bCs/>
          <w:kern w:val="3"/>
          <w:sz w:val="20"/>
          <w:szCs w:val="20"/>
          <w:lang w:eastAsia="ar-SA"/>
        </w:rPr>
        <w:tab/>
        <w:t>Ministre en fonction ou connaitre cette fonction de service fonctionne vous êtes tous invitez à cette formation : ci joint flyer</w:t>
      </w:r>
    </w:p>
    <w:p w14:paraId="24F1B63E" w14:textId="77777777" w:rsidR="007D0888" w:rsidRPr="000362AA" w:rsidRDefault="007D0888" w:rsidP="00055772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20"/>
          <w:szCs w:val="20"/>
          <w:lang w:eastAsia="ar-SA"/>
        </w:rPr>
      </w:pPr>
    </w:p>
    <w:p w14:paraId="5421F8D4" w14:textId="6E9A87C0" w:rsidR="004E77CB" w:rsidRPr="00055772" w:rsidRDefault="000362AA" w:rsidP="00055772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28"/>
          <w:szCs w:val="28"/>
          <w:lang w:eastAsia="ar-SA"/>
        </w:rPr>
      </w:pPr>
      <w:r w:rsidRPr="000362AA">
        <w:rPr>
          <w:rFonts w:ascii="Arial" w:eastAsia="Times New Roman" w:hAnsi="Arial" w:cs="Arial"/>
          <w:b/>
          <w:kern w:val="3"/>
          <w:sz w:val="28"/>
          <w:szCs w:val="28"/>
          <w:lang w:eastAsia="ar-SA"/>
        </w:rPr>
        <w:lastRenderedPageBreak/>
        <w:t xml:space="preserve">Fête de Saint François d’Assise dans les diocèses </w:t>
      </w:r>
      <w:r w:rsidR="00C17B74">
        <w:rPr>
          <w:rFonts w:ascii="Arial" w:eastAsia="Times New Roman" w:hAnsi="Arial" w:cs="Arial"/>
          <w:b/>
          <w:kern w:val="3"/>
          <w:sz w:val="28"/>
          <w:szCs w:val="28"/>
          <w:lang w:eastAsia="ar-SA"/>
        </w:rPr>
        <w:t xml:space="preserve">de la région Rhône Alpes </w:t>
      </w:r>
    </w:p>
    <w:p w14:paraId="21306776" w14:textId="77777777" w:rsidR="004E77CB" w:rsidRPr="00243890" w:rsidRDefault="004E77CB" w:rsidP="004E77C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</w:pPr>
    </w:p>
    <w:p w14:paraId="58FDEF82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  <w:t>Diocèse de Ain</w:t>
      </w:r>
    </w:p>
    <w:p w14:paraId="20DA3FAC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</w:pPr>
    </w:p>
    <w:p w14:paraId="1B05DAC8" w14:textId="3C9E9EA6" w:rsidR="004E77CB" w:rsidRPr="00055772" w:rsidRDefault="004E77CB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contextualSpacing/>
        <w:rPr>
          <w:rFonts w:ascii="Arial" w:hAnsi="Arial" w:cs="Arial"/>
          <w:b/>
          <w:bCs/>
          <w:kern w:val="2"/>
          <w:sz w:val="18"/>
          <w:szCs w:val="18"/>
          <w:u w:val="single"/>
          <w14:ligatures w14:val="standardContextual"/>
        </w:rPr>
      </w:pPr>
      <w:r w:rsidRPr="00243890">
        <w:rPr>
          <w:rFonts w:ascii="Arial" w:hAnsi="Arial" w:cs="Arial"/>
          <w:b/>
          <w:bCs/>
          <w:kern w:val="2"/>
          <w:sz w:val="18"/>
          <w:szCs w:val="18"/>
          <w:u w:val="single"/>
          <w14:ligatures w14:val="standardContextual"/>
        </w:rPr>
        <w:t>Vendredi 3 octobre de 19h à 20h</w:t>
      </w:r>
      <w:r w:rsidR="00055772">
        <w:rPr>
          <w:rFonts w:ascii="Arial" w:hAnsi="Arial" w:cs="Arial"/>
          <w:b/>
          <w:bCs/>
          <w:kern w:val="2"/>
          <w:sz w:val="18"/>
          <w:szCs w:val="18"/>
          <w:u w:val="single"/>
          <w14:ligatures w14:val="standardContextual"/>
        </w:rPr>
        <w:t>00</w:t>
      </w:r>
      <w:r w:rsidR="00055772" w:rsidRPr="00055772">
        <w:rPr>
          <w:rFonts w:ascii="Arial" w:hAnsi="Arial" w:cs="Arial"/>
          <w:b/>
          <w:bCs/>
          <w:kern w:val="2"/>
          <w:sz w:val="18"/>
          <w:szCs w:val="18"/>
          <w14:ligatures w14:val="standardContextual"/>
        </w:rPr>
        <w:t xml:space="preserve">            </w:t>
      </w:r>
      <w:r w:rsidRPr="00243890">
        <w:rPr>
          <w:rFonts w:ascii="Arial" w:hAnsi="Arial" w:cs="Arial"/>
          <w:kern w:val="2"/>
          <w:sz w:val="18"/>
          <w:szCs w:val="18"/>
          <w14:ligatures w14:val="standardContextual"/>
        </w:rPr>
        <w:t>Transitus de la mort de St François 2025 :</w:t>
      </w:r>
    </w:p>
    <w:p w14:paraId="0316DCD0" w14:textId="3956C6B0" w:rsidR="004E77CB" w:rsidRPr="00243890" w:rsidRDefault="00055772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firstLine="708"/>
        <w:jc w:val="center"/>
        <w:rPr>
          <w:rFonts w:ascii="Arial" w:hAnsi="Arial" w:cs="Arial"/>
          <w:kern w:val="2"/>
          <w:sz w:val="18"/>
          <w:szCs w:val="18"/>
          <w14:ligatures w14:val="standardContextual"/>
        </w:rPr>
      </w:pPr>
      <w:r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                                  </w:t>
      </w:r>
      <w:r w:rsidR="004E77CB" w:rsidRPr="00243890">
        <w:rPr>
          <w:rFonts w:ascii="Arial" w:hAnsi="Arial" w:cs="Arial"/>
          <w:kern w:val="2"/>
          <w:sz w:val="18"/>
          <w:szCs w:val="18"/>
          <w14:ligatures w14:val="standardContextual"/>
        </w:rPr>
        <w:t>A Gex et à Bourg en Bresse. (À Bourg à la chapelle de St Pierre Chanel)</w:t>
      </w:r>
    </w:p>
    <w:p w14:paraId="4A958ABC" w14:textId="77777777" w:rsidR="00294AF6" w:rsidRPr="00243890" w:rsidRDefault="00294AF6" w:rsidP="00C96EF7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</w:p>
    <w:p w14:paraId="050B8E09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  <w:t>Diocèse Drôme Ardèche</w:t>
      </w:r>
    </w:p>
    <w:p w14:paraId="27549FC0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</w:pPr>
    </w:p>
    <w:p w14:paraId="4D7A194B" w14:textId="5111242E" w:rsidR="004E77CB" w:rsidRPr="00055772" w:rsidRDefault="004E77CB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</w:pPr>
      <w:r w:rsidRPr="00243890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>Samedi 4 octobre à 11h</w:t>
      </w:r>
      <w:r w:rsidRPr="00055772">
        <w:rPr>
          <w:rFonts w:ascii="Arial" w:eastAsia="Times New Roman" w:hAnsi="Arial" w:cs="Arial"/>
          <w:b/>
          <w:bCs/>
          <w:color w:val="222222"/>
          <w:sz w:val="18"/>
          <w:szCs w:val="18"/>
          <w:lang w:eastAsia="fr-FR"/>
        </w:rPr>
        <w:t xml:space="preserve"> </w:t>
      </w:r>
      <w:r w:rsidR="00055772" w:rsidRPr="00055772">
        <w:rPr>
          <w:rFonts w:ascii="Arial" w:eastAsia="Times New Roman" w:hAnsi="Arial" w:cs="Arial"/>
          <w:b/>
          <w:bCs/>
          <w:color w:val="222222"/>
          <w:sz w:val="18"/>
          <w:szCs w:val="18"/>
          <w:lang w:eastAsia="fr-FR"/>
        </w:rPr>
        <w:t xml:space="preserve">                  </w:t>
      </w: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Au monastère des clarisses de Vals les Bains.</w:t>
      </w:r>
    </w:p>
    <w:p w14:paraId="7BD53C22" w14:textId="77777777" w:rsidR="00294AF6" w:rsidRPr="00243890" w:rsidRDefault="00294AF6" w:rsidP="004E77C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</w:p>
    <w:p w14:paraId="1BAFF054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olor w:val="EE0000"/>
          <w:sz w:val="18"/>
          <w:szCs w:val="18"/>
        </w:rPr>
      </w:pPr>
      <w:r w:rsidRPr="00243890">
        <w:rPr>
          <w:rFonts w:ascii="Arial" w:hAnsi="Arial" w:cs="Arial"/>
          <w:b/>
          <w:bCs/>
          <w:color w:val="EE0000"/>
          <w:sz w:val="18"/>
          <w:szCs w:val="18"/>
        </w:rPr>
        <w:t>Diocèse de l’Isère</w:t>
      </w:r>
    </w:p>
    <w:p w14:paraId="47A382C2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6F04083" w14:textId="3F308135" w:rsidR="004E77CB" w:rsidRPr="00055772" w:rsidRDefault="004E77CB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43890">
        <w:rPr>
          <w:rFonts w:ascii="Arial" w:hAnsi="Arial" w:cs="Arial"/>
          <w:b/>
          <w:bCs/>
          <w:sz w:val="18"/>
          <w:szCs w:val="18"/>
          <w:u w:val="single"/>
        </w:rPr>
        <w:t>Weekend 5-6 octobre</w:t>
      </w:r>
      <w:r w:rsidRPr="00243890">
        <w:rPr>
          <w:rFonts w:ascii="Arial" w:hAnsi="Arial" w:cs="Arial"/>
          <w:b/>
          <w:bCs/>
          <w:sz w:val="18"/>
          <w:szCs w:val="18"/>
        </w:rPr>
        <w:tab/>
      </w:r>
      <w:r w:rsidRPr="00243890">
        <w:rPr>
          <w:rFonts w:ascii="Arial" w:hAnsi="Arial" w:cs="Arial"/>
          <w:b/>
          <w:bCs/>
          <w:sz w:val="18"/>
          <w:szCs w:val="18"/>
        </w:rPr>
        <w:tab/>
      </w:r>
      <w:r w:rsidRPr="00243890">
        <w:rPr>
          <w:rFonts w:ascii="Arial" w:hAnsi="Arial" w:cs="Arial"/>
          <w:sz w:val="18"/>
          <w:szCs w:val="18"/>
        </w:rPr>
        <w:t>Chez les sœurs clarisses de Voreppe</w:t>
      </w:r>
    </w:p>
    <w:p w14:paraId="7922873C" w14:textId="19A5D52D" w:rsidR="004E77CB" w:rsidRPr="00243890" w:rsidRDefault="004E77CB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</w:rPr>
      </w:pPr>
      <w:r w:rsidRPr="00243890">
        <w:rPr>
          <w:rFonts w:ascii="Arial" w:hAnsi="Arial" w:cs="Arial"/>
          <w:sz w:val="18"/>
          <w:szCs w:val="18"/>
        </w:rPr>
        <w:t>Engagement au sein de l’OFS d’Isabelle Ferriere et Catherine Le Coz</w:t>
      </w:r>
    </w:p>
    <w:p w14:paraId="0C954668" w14:textId="77777777" w:rsidR="00294AF6" w:rsidRPr="00243890" w:rsidRDefault="00294AF6" w:rsidP="004E77CB">
      <w:pPr>
        <w:spacing w:after="0" w:line="252" w:lineRule="auto"/>
        <w:rPr>
          <w:rFonts w:ascii="Arial" w:hAnsi="Arial" w:cs="Arial"/>
          <w:sz w:val="18"/>
          <w:szCs w:val="18"/>
        </w:rPr>
      </w:pPr>
    </w:p>
    <w:p w14:paraId="5A4FE243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EE0000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b/>
          <w:bCs/>
          <w:color w:val="EE0000"/>
          <w:sz w:val="18"/>
          <w:szCs w:val="18"/>
          <w:lang w:eastAsia="fr-FR"/>
        </w:rPr>
        <w:t>Diocèse de la Loire</w:t>
      </w:r>
    </w:p>
    <w:p w14:paraId="45A80526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8"/>
          <w:szCs w:val="18"/>
          <w:lang w:eastAsia="fr-FR"/>
        </w:rPr>
      </w:pPr>
    </w:p>
    <w:p w14:paraId="30C451BD" w14:textId="2213FDE4" w:rsidR="00294AF6" w:rsidRPr="00243890" w:rsidRDefault="004E77CB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>Vendredi 3 Octobre 18h30</w:t>
      </w: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: </w:t>
      </w:r>
      <w:r w:rsid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</w:t>
      </w: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Messe de la St François à Bonson, Chapelle Notre Dame de Bonson, </w:t>
      </w:r>
    </w:p>
    <w:p w14:paraId="27498CD3" w14:textId="3D378490" w:rsidR="004E77CB" w:rsidRPr="00243890" w:rsidRDefault="00294AF6" w:rsidP="0029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En</w:t>
      </w:r>
      <w:r w:rsidR="004E77CB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présence de Mgr Sylvain Bataille Évêque de St Étienne.</w:t>
      </w:r>
    </w:p>
    <w:p w14:paraId="4BAC455B" w14:textId="77777777" w:rsidR="004E77CB" w:rsidRPr="00243890" w:rsidRDefault="004E77CB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</w:p>
    <w:p w14:paraId="48C1E5E9" w14:textId="631F3491" w:rsidR="00055772" w:rsidRDefault="004E77CB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 xml:space="preserve">Dimanche 12 </w:t>
      </w:r>
      <w:r w:rsidR="00055772" w:rsidRPr="00243890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>Octobre</w:t>
      </w:r>
      <w:r w:rsidR="00055772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</w:t>
      </w:r>
      <w:r w:rsidR="00055772">
        <w:rPr>
          <w:rFonts w:ascii="Arial" w:eastAsia="Times New Roman" w:hAnsi="Arial" w:cs="Arial"/>
          <w:b/>
          <w:bCs/>
          <w:color w:val="EE0000"/>
          <w:sz w:val="18"/>
          <w:szCs w:val="18"/>
          <w:lang w:eastAsia="fr-FR"/>
        </w:rPr>
        <w:t xml:space="preserve">    </w:t>
      </w: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Parc des expositions de St Étienne : Messe le matin,</w:t>
      </w:r>
      <w:r w:rsidR="00055772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                                                                                              </w:t>
      </w:r>
    </w:p>
    <w:p w14:paraId="73205C1C" w14:textId="77777777" w:rsidR="00C96EF7" w:rsidRDefault="00055772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2487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Village</w:t>
      </w:r>
      <w:r w:rsidR="004E77CB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de l'espérance l'après-midi avec animations et ateliers, dont un autour des 800 ans </w:t>
      </w:r>
      <w:r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                </w:t>
      </w:r>
    </w:p>
    <w:p w14:paraId="62D9A834" w14:textId="5DC8959C" w:rsidR="00055772" w:rsidRDefault="004E77CB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2487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proofErr w:type="gramStart"/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du</w:t>
      </w:r>
      <w:proofErr w:type="gramEnd"/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cantique des créatures animé par les fraternités franciscaines séculières de la Loire,</w:t>
      </w:r>
    </w:p>
    <w:p w14:paraId="21DA0B2E" w14:textId="2E92B489" w:rsidR="004E77CB" w:rsidRPr="00055772" w:rsidRDefault="00055772" w:rsidP="004E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                                 C</w:t>
      </w:r>
      <w:r w:rsidR="004E77CB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oncert de Glorious. </w:t>
      </w:r>
      <w:hyperlink r:id="rId7" w:tgtFrame="_blank" w:history="1">
        <w:r w:rsidR="004E77CB" w:rsidRPr="00243890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fr-FR"/>
          </w:rPr>
          <w:t>www.diocese-sainte</w:t>
        </w:r>
      </w:hyperlink>
    </w:p>
    <w:p w14:paraId="78C73D1E" w14:textId="77777777" w:rsidR="00294AF6" w:rsidRPr="00243890" w:rsidRDefault="00294AF6" w:rsidP="004E77CB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</w:p>
    <w:p w14:paraId="3CABA248" w14:textId="77777777" w:rsidR="000362AA" w:rsidRPr="00243890" w:rsidRDefault="000362AA" w:rsidP="00E22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  <w:t>Diocèse du Rhône</w:t>
      </w:r>
    </w:p>
    <w:p w14:paraId="079C9AB1" w14:textId="77777777" w:rsidR="004E77CB" w:rsidRPr="00243890" w:rsidRDefault="004E77CB" w:rsidP="00E22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</w:pPr>
    </w:p>
    <w:p w14:paraId="29F8EC99" w14:textId="3E6699BC" w:rsidR="000362AA" w:rsidRPr="00243890" w:rsidRDefault="000362AA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/>
          <w:kern w:val="3"/>
          <w:sz w:val="18"/>
          <w:szCs w:val="18"/>
          <w:u w:val="single"/>
          <w:lang w:eastAsia="ar-SA"/>
        </w:rPr>
        <w:t>Vendredi 3 octobre 19h00</w:t>
      </w:r>
      <w:r w:rsidRPr="00243890"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 xml:space="preserve"> </w:t>
      </w:r>
      <w:r w:rsidRPr="00243890"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ab/>
      </w:r>
      <w:r w:rsidRPr="00243890"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ab/>
      </w:r>
      <w:r w:rsidRPr="00243890"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  <w:t>Transitus de la mort de Saint François d’Assise</w:t>
      </w:r>
    </w:p>
    <w:p w14:paraId="4D997629" w14:textId="77777777" w:rsidR="000362AA" w:rsidRPr="00243890" w:rsidRDefault="000362AA" w:rsidP="0029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  <w:t>Chez nos frères capucins de Bron</w:t>
      </w:r>
    </w:p>
    <w:p w14:paraId="1356CECD" w14:textId="77777777" w:rsidR="000362AA" w:rsidRPr="00243890" w:rsidRDefault="000362AA" w:rsidP="00E22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fr-FR"/>
        </w:rPr>
      </w:pPr>
    </w:p>
    <w:p w14:paraId="6CD4258E" w14:textId="135A38BF" w:rsidR="000362AA" w:rsidRDefault="000362AA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fr-FR"/>
        </w:rPr>
        <w:t>Samedi 4 octobre 10h00 à 17h00</w:t>
      </w:r>
      <w:r w:rsidR="00243890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fr-FR"/>
        </w:rPr>
        <w:t xml:space="preserve"> </w:t>
      </w:r>
      <w:r w:rsidR="00243890" w:rsidRPr="00243890"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 xml:space="preserve">     </w:t>
      </w:r>
      <w:r w:rsidRPr="00243890">
        <w:rPr>
          <w:rFonts w:ascii="Arial" w:eastAsia="Times New Roman" w:hAnsi="Arial" w:cs="Arial"/>
          <w:bCs/>
          <w:sz w:val="18"/>
          <w:szCs w:val="18"/>
          <w:lang w:eastAsia="fr-FR"/>
        </w:rPr>
        <w:t>Accueil</w:t>
      </w:r>
      <w:r w:rsidR="007463B7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à Fourvière, à l’accueil du pèlerin montée Msg Decourtray à </w:t>
      </w:r>
      <w:r w:rsidR="00243890">
        <w:rPr>
          <w:rFonts w:ascii="Arial" w:eastAsia="Times New Roman" w:hAnsi="Arial" w:cs="Arial"/>
          <w:bCs/>
          <w:sz w:val="18"/>
          <w:szCs w:val="18"/>
          <w:lang w:eastAsia="fr-FR"/>
        </w:rPr>
        <w:t>10h00</w:t>
      </w:r>
    </w:p>
    <w:p w14:paraId="48C0815D" w14:textId="36D00C63" w:rsidR="007463B7" w:rsidRPr="00243890" w:rsidRDefault="007463B7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fr-FR"/>
        </w:rPr>
      </w:pPr>
      <w:r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                                                             Partage sur l’engagement à 11h00 puis repas partagé 12h30 </w:t>
      </w:r>
    </w:p>
    <w:p w14:paraId="334299BF" w14:textId="0A91EF00" w:rsidR="000362AA" w:rsidRPr="00243890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FF0000"/>
          <w:sz w:val="18"/>
          <w:szCs w:val="18"/>
          <w:lang w:eastAsia="fr-FR"/>
        </w:rPr>
        <w:t xml:space="preserve">                                                             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M</w:t>
      </w:r>
      <w:r w:rsidRPr="00243890">
        <w:rPr>
          <w:rFonts w:ascii="Arial" w:eastAsia="Times New Roman" w:hAnsi="Arial" w:cs="Arial"/>
          <w:bCs/>
          <w:sz w:val="18"/>
          <w:szCs w:val="18"/>
          <w:lang w:eastAsia="fr-FR"/>
        </w:rPr>
        <w:t>esse d’engagement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 xml:space="preserve"> a</w:t>
      </w:r>
      <w:r w:rsidR="000362AA" w:rsidRPr="00243890"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u sein de l’OFS de : Dominique Josse et de Christian Haras</w:t>
      </w:r>
    </w:p>
    <w:p w14:paraId="33F4E5B5" w14:textId="6663C1DE" w:rsidR="00243890" w:rsidRPr="00243890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 xml:space="preserve">                                                              </w:t>
      </w:r>
      <w:r w:rsidR="00961DFE"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A la crypte de la basilique de</w:t>
      </w:r>
      <w:r w:rsidRPr="00243890"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 xml:space="preserve"> Fourvière 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1</w:t>
      </w:r>
      <w:r w:rsidR="007463B7"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4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h</w:t>
      </w:r>
      <w:r w:rsidR="007463B7"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3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fr-FR"/>
        </w:rPr>
        <w:t>0</w:t>
      </w:r>
    </w:p>
    <w:p w14:paraId="7370FA51" w14:textId="77777777" w:rsidR="004E77CB" w:rsidRPr="00243890" w:rsidRDefault="004E77CB" w:rsidP="00E22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color w:val="0563C1" w:themeColor="hyperlink"/>
          <w:sz w:val="18"/>
          <w:szCs w:val="18"/>
          <w:u w:val="single"/>
          <w:lang w:eastAsia="zh-CN"/>
        </w:rPr>
      </w:pPr>
    </w:p>
    <w:p w14:paraId="468D59BA" w14:textId="02A99285" w:rsidR="004E77CB" w:rsidRPr="00243890" w:rsidRDefault="004E77CB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/>
          <w:color w:val="EE0000"/>
          <w:kern w:val="3"/>
          <w:sz w:val="18"/>
          <w:szCs w:val="18"/>
          <w:lang w:eastAsia="ar-SA"/>
        </w:rPr>
        <w:t xml:space="preserve">Sanctuaire saint Bonaventure Lyon Samedi 4 octobre </w:t>
      </w:r>
    </w:p>
    <w:p w14:paraId="565D275A" w14:textId="7D8DF0A6" w:rsidR="004E77CB" w:rsidRPr="00243890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 xml:space="preserve">                                                     </w:t>
      </w:r>
      <w:r w:rsidR="004E77CB" w:rsidRPr="00243890"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>15h00</w:t>
      </w:r>
      <w:r w:rsidR="004E77CB" w:rsidRPr="00243890"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  <w:t xml:space="preserve"> bénédiction des animaux sur le parvis de la basilique</w:t>
      </w:r>
    </w:p>
    <w:p w14:paraId="4EBB873A" w14:textId="0202F99F" w:rsidR="004E77CB" w:rsidRPr="00243890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 xml:space="preserve">                                                     </w:t>
      </w:r>
      <w:r w:rsidR="004E77CB" w:rsidRPr="00243890"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>16h00</w:t>
      </w:r>
      <w:r w:rsidR="004E77CB" w:rsidRPr="00243890"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  <w:t xml:space="preserve"> Messe</w:t>
      </w:r>
    </w:p>
    <w:p w14:paraId="1367EBD1" w14:textId="514C70C1" w:rsidR="004E77CB" w:rsidRDefault="00243890" w:rsidP="00E22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 xml:space="preserve">                                                     </w:t>
      </w:r>
      <w:r w:rsidR="004E77CB" w:rsidRPr="00243890"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  <w:t>17h00</w:t>
      </w:r>
      <w:r w:rsidR="004E77CB" w:rsidRPr="00243890"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  <w:t xml:space="preserve"> Conférence par Thierry Dubrez : « Saint François d’Assise mendiant de la grâce »</w:t>
      </w:r>
    </w:p>
    <w:p w14:paraId="766FF31D" w14:textId="77777777" w:rsidR="00C96EF7" w:rsidRPr="00243890" w:rsidRDefault="00C96EF7" w:rsidP="00E22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Cs/>
          <w:kern w:val="3"/>
          <w:sz w:val="18"/>
          <w:szCs w:val="18"/>
          <w:lang w:eastAsia="ar-SA"/>
        </w:rPr>
      </w:pPr>
    </w:p>
    <w:p w14:paraId="3FD4D27C" w14:textId="77777777" w:rsidR="000362AA" w:rsidRPr="00243890" w:rsidRDefault="000362AA" w:rsidP="00055772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</w:p>
    <w:p w14:paraId="0ACBB13E" w14:textId="2790A9A2" w:rsidR="000362AA" w:rsidRPr="00243890" w:rsidRDefault="00333E24" w:rsidP="00333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  <w:r w:rsidRPr="00243890"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  <w:t xml:space="preserve">Diocèse de Saône et Loire </w:t>
      </w:r>
    </w:p>
    <w:p w14:paraId="6D19FBDA" w14:textId="77777777" w:rsidR="00333E24" w:rsidRPr="00243890" w:rsidRDefault="00333E24" w:rsidP="00333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ED0000"/>
          <w:kern w:val="3"/>
          <w:sz w:val="18"/>
          <w:szCs w:val="18"/>
          <w:lang w:eastAsia="ar-SA"/>
        </w:rPr>
      </w:pPr>
    </w:p>
    <w:p w14:paraId="5CE76287" w14:textId="77777777" w:rsidR="00333E24" w:rsidRPr="00243890" w:rsidRDefault="00333E24" w:rsidP="00333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eastAsia="Times New Roman" w:hAnsi="Arial" w:cs="Arial"/>
          <w:b/>
          <w:kern w:val="3"/>
          <w:sz w:val="18"/>
          <w:szCs w:val="18"/>
          <w:lang w:eastAsia="ar-SA"/>
        </w:rPr>
      </w:pPr>
    </w:p>
    <w:p w14:paraId="07008D68" w14:textId="25CE18CF" w:rsidR="000362AA" w:rsidRPr="00055772" w:rsidRDefault="00333E24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43890">
        <w:rPr>
          <w:rFonts w:ascii="Arial" w:hAnsi="Arial" w:cs="Arial"/>
          <w:b/>
          <w:bCs/>
          <w:color w:val="222222"/>
          <w:sz w:val="18"/>
          <w:szCs w:val="18"/>
          <w:u w:val="single"/>
          <w:shd w:val="clear" w:color="auto" w:fill="FFFFFF"/>
        </w:rPr>
        <w:t>Samedi 4 et Dimanche 5 octobre</w:t>
      </w:r>
      <w:r w:rsidRPr="0024389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243890"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 w:rsidR="00055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</w:t>
      </w:r>
      <w:r w:rsidRPr="0024389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Rassemblement de Taizé </w:t>
      </w:r>
      <w:r w:rsidRPr="00243890">
        <w:rPr>
          <w:rFonts w:ascii="Arial" w:hAnsi="Arial" w:cs="Arial"/>
          <w:color w:val="222222"/>
          <w:sz w:val="18"/>
          <w:szCs w:val="18"/>
        </w:rPr>
        <w:br/>
      </w:r>
    </w:p>
    <w:p w14:paraId="62F29611" w14:textId="40DAF8B6" w:rsidR="00333E24" w:rsidRPr="00333E24" w:rsidRDefault="00333E24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Arial" w:eastAsia="Times New Roman" w:hAnsi="Arial" w:cs="Arial"/>
          <w:sz w:val="18"/>
          <w:szCs w:val="18"/>
          <w:lang w:eastAsia="fr-FR"/>
        </w:rPr>
      </w:pPr>
      <w:r w:rsidRPr="00333E2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>Monseigneur Benoit Rivière invite à vivre un week-end diocésain à Taizé, dans la dynamique de l'année jubilaire, pour devenir des passeurs d'espérance.</w:t>
      </w:r>
    </w:p>
    <w:p w14:paraId="0F7403F0" w14:textId="68837962" w:rsidR="00333E24" w:rsidRPr="00333E24" w:rsidRDefault="00333E24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333E24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Ce sont deux jours pour vivre de multiples expériences dans une démarche de pèlerinag</w:t>
      </w: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e</w:t>
      </w:r>
    </w:p>
    <w:p w14:paraId="50B7BCBF" w14:textId="77777777" w:rsidR="00243890" w:rsidRDefault="00333E24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43890">
        <w:rPr>
          <w:rFonts w:ascii="Arial" w:hAnsi="Arial" w:cs="Arial"/>
          <w:color w:val="222222"/>
          <w:sz w:val="18"/>
          <w:szCs w:val="18"/>
          <w:shd w:val="clear" w:color="auto" w:fill="FFFFFF"/>
        </w:rPr>
        <w:t>La fraternité frère Léon, fera un. Panneau sur la famille franciscaine et il y aura des échanges des tables rondes afin de mieux faire connaître Saint François d’Assise.</w:t>
      </w:r>
    </w:p>
    <w:p w14:paraId="325254E4" w14:textId="77777777" w:rsidR="00C96EF7" w:rsidRPr="00243890" w:rsidRDefault="00C96EF7" w:rsidP="0005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14:paraId="46177F5F" w14:textId="41209B98" w:rsidR="00243890" w:rsidRPr="00243890" w:rsidRDefault="00243890" w:rsidP="00333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243890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                            Renseignement Contact </w:t>
      </w:r>
      <w:hyperlink r:id="rId8" w:history="1">
        <w:r w:rsidRPr="00243890">
          <w:rPr>
            <w:rStyle w:val="Lienhypertexte"/>
            <w:rFonts w:ascii="Arial" w:hAnsi="Arial" w:cs="Arial"/>
            <w:sz w:val="18"/>
            <w:szCs w:val="18"/>
            <w:shd w:val="clear" w:color="auto" w:fill="FFFFFF"/>
          </w:rPr>
          <w:t>sabine.castang@yahoo.fr</w:t>
        </w:r>
      </w:hyperlink>
    </w:p>
    <w:p w14:paraId="680B3368" w14:textId="1D2A7F74" w:rsidR="008630F6" w:rsidRPr="00243890" w:rsidRDefault="008630F6" w:rsidP="00333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79372814" w14:textId="77777777" w:rsidR="00333E24" w:rsidRPr="00243890" w:rsidRDefault="00333E24" w:rsidP="00294AF6">
      <w:pPr>
        <w:spacing w:after="0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0B76C597" w14:textId="45D76CD2" w:rsidR="00333E24" w:rsidRPr="00243890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EE0000"/>
          <w:sz w:val="18"/>
          <w:szCs w:val="18"/>
        </w:rPr>
      </w:pPr>
      <w:r w:rsidRPr="00243890">
        <w:rPr>
          <w:rFonts w:ascii="Arial" w:hAnsi="Arial" w:cs="Arial"/>
          <w:b/>
          <w:bCs/>
          <w:color w:val="EE0000"/>
          <w:sz w:val="18"/>
          <w:szCs w:val="18"/>
        </w:rPr>
        <w:t>Savoie et Haute Savoie</w:t>
      </w:r>
    </w:p>
    <w:p w14:paraId="00D5F515" w14:textId="77777777" w:rsidR="00333E24" w:rsidRPr="00243890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318E1F00" w14:textId="77777777" w:rsidR="00333E24" w:rsidRPr="00243890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EE0000"/>
          <w:sz w:val="18"/>
          <w:szCs w:val="18"/>
          <w:u w:val="single"/>
        </w:rPr>
      </w:pPr>
    </w:p>
    <w:p w14:paraId="7F2D202F" w14:textId="1A4CC533" w:rsidR="00333E24" w:rsidRPr="00243890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</w:pPr>
      <w:r w:rsidRPr="00243890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shd w:val="clear" w:color="auto" w:fill="FFFFFF"/>
          <w:lang w:eastAsia="fr-FR"/>
        </w:rPr>
        <w:t>Vendredi 3 octobre</w:t>
      </w:r>
      <w:r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 </w:t>
      </w:r>
      <w:r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ab/>
      </w:r>
      <w:r w:rsidR="00243890"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           </w:t>
      </w:r>
      <w:r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Messe du Transitus </w:t>
      </w:r>
    </w:p>
    <w:p w14:paraId="0E4206EE" w14:textId="19F3AA9D" w:rsidR="00333E24" w:rsidRPr="00333E24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                              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Les fraternités d'Annecy se </w:t>
      </w:r>
      <w:r w:rsidR="00333E24"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retrouveront </w:t>
      </w:r>
      <w:proofErr w:type="spellStart"/>
      <w:r w:rsidR="00333E24"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>à</w:t>
      </w:r>
      <w:r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>l</w:t>
      </w:r>
      <w:proofErr w:type="spellEnd"/>
      <w:r w:rsidR="00333E24" w:rsidRPr="00333E2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 'église de </w:t>
      </w:r>
      <w:r w:rsidR="00333E24"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Novel. </w:t>
      </w:r>
      <w:r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 Paroisse </w:t>
      </w:r>
      <w:r w:rsidR="00333E24" w:rsidRPr="00243890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>Ste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fr-FR"/>
        </w:rPr>
        <w:t xml:space="preserve"> Thérèse</w:t>
      </w:r>
    </w:p>
    <w:p w14:paraId="130C10EA" w14:textId="77777777" w:rsidR="00333E24" w:rsidRPr="00333E24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</w:p>
    <w:p w14:paraId="7FC0A047" w14:textId="757A8C3E" w:rsidR="00333E24" w:rsidRPr="00243890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C96EF7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>Samedi 4 octobre 11h00</w:t>
      </w:r>
      <w:r w:rsidRPr="00C96EF7">
        <w:rPr>
          <w:rFonts w:ascii="Arial" w:eastAsia="Times New Roman" w:hAnsi="Arial" w:cs="Arial"/>
          <w:b/>
          <w:bCs/>
          <w:color w:val="222222"/>
          <w:sz w:val="18"/>
          <w:szCs w:val="18"/>
          <w:lang w:eastAsia="fr-FR"/>
        </w:rPr>
        <w:t xml:space="preserve"> </w:t>
      </w:r>
      <w:r w:rsidRPr="00C96EF7">
        <w:rPr>
          <w:rFonts w:ascii="Arial" w:eastAsia="Times New Roman" w:hAnsi="Arial" w:cs="Arial"/>
          <w:b/>
          <w:bCs/>
          <w:color w:val="222222"/>
          <w:sz w:val="18"/>
          <w:szCs w:val="18"/>
          <w:lang w:eastAsia="fr-FR"/>
        </w:rPr>
        <w:tab/>
      </w:r>
      <w:r w:rsidR="00C96EF7">
        <w:rPr>
          <w:rFonts w:ascii="Arial" w:eastAsia="Times New Roman" w:hAnsi="Arial" w:cs="Arial"/>
          <w:b/>
          <w:bCs/>
          <w:color w:val="222222"/>
          <w:sz w:val="18"/>
          <w:szCs w:val="18"/>
          <w:lang w:eastAsia="fr-FR"/>
        </w:rPr>
        <w:t xml:space="preserve">           C</w:t>
      </w:r>
      <w:r w:rsidR="00243890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athédrale Saint-François-de Sales Chambéry</w:t>
      </w:r>
    </w:p>
    <w:p w14:paraId="50F1A7F7" w14:textId="2D33092C" w:rsidR="00333E24" w:rsidRPr="00333E24" w:rsidRDefault="00C96EF7" w:rsidP="00C9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                       </w:t>
      </w:r>
      <w:r w:rsidR="00333E24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M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esse</w:t>
      </w:r>
      <w:r w:rsidR="00333E24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avec 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l'Evêque de Savoie et la </w:t>
      </w:r>
      <w:r w:rsidR="00243890"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fraternité de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Chambéry.</w:t>
      </w:r>
    </w:p>
    <w:p w14:paraId="61C58918" w14:textId="77777777" w:rsidR="00333E24" w:rsidRPr="00333E24" w:rsidRDefault="00333E24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</w:p>
    <w:p w14:paraId="722939CE" w14:textId="73C0735C" w:rsidR="00333E24" w:rsidRPr="00243890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  <w:r w:rsidRPr="00243890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 xml:space="preserve">Samedi </w:t>
      </w:r>
      <w:r w:rsidR="00333E24" w:rsidRPr="00333E24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  <w:lang w:eastAsia="fr-FR"/>
        </w:rPr>
        <w:t>11 octobre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</w:t>
      </w: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ab/>
        <w:t xml:space="preserve">            Marche </w:t>
      </w:r>
      <w:r w:rsidR="00333E24" w:rsidRPr="00333E24">
        <w:rPr>
          <w:rFonts w:ascii="Arial" w:eastAsia="Times New Roman" w:hAnsi="Arial" w:cs="Arial"/>
          <w:color w:val="222222"/>
          <w:sz w:val="18"/>
          <w:szCs w:val="18"/>
          <w:lang w:eastAsia="fr-FR"/>
        </w:rPr>
        <w:t>sur une portion du chemin d'Assise en Savoie.</w:t>
      </w:r>
    </w:p>
    <w:p w14:paraId="09E31178" w14:textId="77777777" w:rsidR="00243890" w:rsidRPr="00243890" w:rsidRDefault="00243890" w:rsidP="00243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fr-FR"/>
        </w:rPr>
      </w:pPr>
    </w:p>
    <w:p w14:paraId="6F0E7291" w14:textId="184E0BB4" w:rsidR="00C96EF7" w:rsidRDefault="00243890" w:rsidP="00C9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</w:pPr>
      <w:r w:rsidRPr="00243890">
        <w:rPr>
          <w:rFonts w:ascii="Arial" w:eastAsia="Times New Roman" w:hAnsi="Arial" w:cs="Arial"/>
          <w:color w:val="222222"/>
          <w:sz w:val="18"/>
          <w:szCs w:val="18"/>
          <w:lang w:eastAsia="fr-FR"/>
        </w:rPr>
        <w:t xml:space="preserve">                                                    Renseignement </w:t>
      </w:r>
      <w:hyperlink r:id="rId9" w:history="1">
        <w:r w:rsidRPr="00243890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pascale2v@gmail.com</w:t>
        </w:r>
      </w:hyperlink>
    </w:p>
    <w:p w14:paraId="48E08324" w14:textId="77777777" w:rsidR="00C96EF7" w:rsidRPr="00C96EF7" w:rsidRDefault="00C96EF7" w:rsidP="00C96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</w:pPr>
    </w:p>
    <w:sectPr w:rsidR="00C96EF7" w:rsidRPr="00C96EF7" w:rsidSect="00085F1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37"/>
    <w:rsid w:val="000362AA"/>
    <w:rsid w:val="00055772"/>
    <w:rsid w:val="00085F1B"/>
    <w:rsid w:val="000C0577"/>
    <w:rsid w:val="0019610C"/>
    <w:rsid w:val="00243890"/>
    <w:rsid w:val="0026296B"/>
    <w:rsid w:val="00286155"/>
    <w:rsid w:val="00294AF6"/>
    <w:rsid w:val="002B022A"/>
    <w:rsid w:val="002B5037"/>
    <w:rsid w:val="00301157"/>
    <w:rsid w:val="00333E24"/>
    <w:rsid w:val="003D65FB"/>
    <w:rsid w:val="00406592"/>
    <w:rsid w:val="004430C2"/>
    <w:rsid w:val="0049018F"/>
    <w:rsid w:val="004E77CB"/>
    <w:rsid w:val="004F7633"/>
    <w:rsid w:val="00593747"/>
    <w:rsid w:val="0063310F"/>
    <w:rsid w:val="006A6EB7"/>
    <w:rsid w:val="006B0E18"/>
    <w:rsid w:val="006F149F"/>
    <w:rsid w:val="00731B76"/>
    <w:rsid w:val="007463B7"/>
    <w:rsid w:val="0076126B"/>
    <w:rsid w:val="007D0888"/>
    <w:rsid w:val="008464BC"/>
    <w:rsid w:val="008630F6"/>
    <w:rsid w:val="008771C1"/>
    <w:rsid w:val="00903FBB"/>
    <w:rsid w:val="009213FE"/>
    <w:rsid w:val="00961DFE"/>
    <w:rsid w:val="009917DD"/>
    <w:rsid w:val="00A41340"/>
    <w:rsid w:val="00B87572"/>
    <w:rsid w:val="00BA774D"/>
    <w:rsid w:val="00BE1240"/>
    <w:rsid w:val="00C07D91"/>
    <w:rsid w:val="00C17B74"/>
    <w:rsid w:val="00C96EF7"/>
    <w:rsid w:val="00E22DA4"/>
    <w:rsid w:val="00E57F95"/>
    <w:rsid w:val="00ED2377"/>
    <w:rsid w:val="00F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40FD"/>
  <w15:chartTrackingRefBased/>
  <w15:docId w15:val="{27C13C9E-8CEA-415C-8695-30AED37E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1B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B50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503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503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503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503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503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5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50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50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5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5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5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5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B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503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B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503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B5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503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B50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50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503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5F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.castang@yaho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ocese-saintetienne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.coz@orang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zierannemarie69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raternite-franciscaine-rhonealpes.com" TargetMode="External"/><Relationship Id="rId9" Type="http://schemas.openxmlformats.org/officeDocument/2006/relationships/hyperlink" Target="mailto:pascale2v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MORRIER</dc:creator>
  <cp:keywords/>
  <dc:description/>
  <cp:lastModifiedBy>ALAIN MORRIER</cp:lastModifiedBy>
  <cp:revision>23</cp:revision>
  <dcterms:created xsi:type="dcterms:W3CDTF">2025-08-15T13:11:00Z</dcterms:created>
  <dcterms:modified xsi:type="dcterms:W3CDTF">2025-09-25T10:52:00Z</dcterms:modified>
</cp:coreProperties>
</file>