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6296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060"/>
        <w:gridCol w:w="236"/>
      </w:tblGrid>
      <w:tr w:rsidR="00123AD5" w14:paraId="00E0EBF6" w14:textId="769A4805" w:rsidTr="004D2F4E">
        <w:trPr>
          <w:trHeight w:val="11207"/>
        </w:trPr>
        <w:tc>
          <w:tcPr>
            <w:tcW w:w="1606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58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928"/>
              <w:gridCol w:w="7928"/>
            </w:tblGrid>
            <w:tr w:rsidR="00123AD5" w:rsidRPr="008D4BBA" w14:paraId="18B182A5" w14:textId="77777777" w:rsidTr="00F35762">
              <w:trPr>
                <w:trHeight w:val="11055"/>
              </w:trPr>
              <w:tc>
                <w:tcPr>
                  <w:tcW w:w="79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0BE217" w14:textId="77777777" w:rsidR="00720304" w:rsidRDefault="004A6C90" w:rsidP="003A010E">
                  <w:bookmarkStart w:id="0" w:name="_Hlk529780437"/>
                  <w:bookmarkStart w:id="1" w:name="_Hlk529778581"/>
                  <w:r>
                    <w:t xml:space="preserve"> </w:t>
                  </w:r>
                </w:p>
                <w:p w14:paraId="6F947475" w14:textId="6A0161A5" w:rsidR="00123AD5" w:rsidRPr="00946594" w:rsidRDefault="00123AD5" w:rsidP="003A010E">
                  <w:pPr>
                    <w:rPr>
                      <w:rFonts w:cs="Arial"/>
                      <w:sz w:val="24"/>
                      <w:szCs w:val="24"/>
                    </w:rPr>
                  </w:pPr>
                  <w:r w:rsidRPr="008D4BBA">
                    <w:t xml:space="preserve">    </w:t>
                  </w:r>
                  <w:r w:rsidRPr="00946594">
                    <w:rPr>
                      <w:rFonts w:cs="Arial"/>
                      <w:sz w:val="24"/>
                      <w:szCs w:val="24"/>
                    </w:rPr>
                    <w:t>PELERINAGE NATIONAL FRANCISCAIN DE LOURDES</w:t>
                  </w:r>
                </w:p>
                <w:p w14:paraId="3DF5F543" w14:textId="77777777" w:rsidR="00123AD5" w:rsidRPr="00F10CCF" w:rsidRDefault="00123AD5" w:rsidP="003A010E">
                  <w:pPr>
                    <w:rPr>
                      <w:rFonts w:cs="Arial"/>
                      <w:b/>
                      <w:sz w:val="28"/>
                      <w:szCs w:val="28"/>
                    </w:rPr>
                  </w:pPr>
                  <w:r w:rsidRPr="003A010E">
                    <w:rPr>
                      <w:rFonts w:cs="Arial"/>
                      <w:b/>
                      <w:i/>
                      <w:sz w:val="28"/>
                      <w:szCs w:val="28"/>
                    </w:rPr>
                    <w:t xml:space="preserve">                      </w:t>
                  </w:r>
                  <w:r w:rsidRPr="00F10CCF">
                    <w:rPr>
                      <w:rFonts w:cs="Arial"/>
                      <w:b/>
                      <w:sz w:val="28"/>
                      <w:szCs w:val="28"/>
                    </w:rPr>
                    <w:t>BULLETIN D’INSCRIPTION</w:t>
                  </w:r>
                </w:p>
                <w:p w14:paraId="1FCED66C" w14:textId="77777777" w:rsidR="00123AD5" w:rsidRPr="00F10CCF" w:rsidRDefault="00123AD5" w:rsidP="003A010E">
                  <w:pPr>
                    <w:rPr>
                      <w:rFonts w:cs="Arial"/>
                    </w:rPr>
                  </w:pPr>
                  <w:r w:rsidRPr="00F10CCF">
                    <w:rPr>
                      <w:rFonts w:cs="Arial"/>
                    </w:rPr>
                    <w:t xml:space="preserve">               1 bulletin par personne, à envoyer à votre secrétariat régional</w:t>
                  </w:r>
                </w:p>
                <w:p w14:paraId="5D04A0DC" w14:textId="77777777" w:rsidR="00123AD5" w:rsidRPr="00F10CCF" w:rsidRDefault="00123AD5" w:rsidP="003A010E">
                  <w:pPr>
                    <w:rPr>
                      <w:rFonts w:cs="Arial"/>
                    </w:rPr>
                  </w:pPr>
                  <w:r w:rsidRPr="00F10CCF">
                    <w:rPr>
                      <w:rFonts w:cs="Arial"/>
                    </w:rPr>
                    <w:t xml:space="preserve">                      (</w:t>
                  </w:r>
                  <w:proofErr w:type="gramStart"/>
                  <w:r w:rsidRPr="00F10CCF">
                    <w:rPr>
                      <w:rFonts w:cs="Arial"/>
                    </w:rPr>
                    <w:t>voir</w:t>
                  </w:r>
                  <w:proofErr w:type="gramEnd"/>
                  <w:r w:rsidRPr="00F10CCF">
                    <w:rPr>
                      <w:rFonts w:cs="Arial"/>
                    </w:rPr>
                    <w:t xml:space="preserve"> détails sur les fiches des conditions de vente) </w:t>
                  </w:r>
                </w:p>
                <w:p w14:paraId="159BF789" w14:textId="77777777" w:rsidR="00123AD5" w:rsidRPr="003A010E" w:rsidRDefault="00123AD5" w:rsidP="003A010E">
                  <w:pPr>
                    <w:rPr>
                      <w:rFonts w:cs="Arial"/>
                      <w:i/>
                    </w:rPr>
                  </w:pPr>
                </w:p>
                <w:p w14:paraId="1B73ED8E" w14:textId="77777777" w:rsidR="00123AD5" w:rsidRPr="008D4BBA" w:rsidRDefault="00123AD5" w:rsidP="003A010E">
                  <w:pPr>
                    <w:spacing w:line="200" w:lineRule="exact"/>
                  </w:pPr>
                  <w:bookmarkStart w:id="2" w:name="_Hlk529779106"/>
                  <w:r w:rsidRPr="008D4BBA">
                    <w:t>M</w:t>
                  </w:r>
                  <w:r w:rsidR="00392BDD">
                    <w:t xml:space="preserve">r </w:t>
                  </w:r>
                  <w:r w:rsidRPr="008D4BBA">
                    <w:t>Mme Mlle</w:t>
                  </w:r>
                  <w:r w:rsidR="00392BDD">
                    <w:t xml:space="preserve"> </w:t>
                  </w:r>
                  <w:r w:rsidRPr="008D4BBA">
                    <w:t>Sœur</w:t>
                  </w:r>
                  <w:r w:rsidR="00392BDD">
                    <w:t xml:space="preserve"> Frère</w:t>
                  </w:r>
                  <w:r w:rsidRPr="008D4BBA">
                    <w:t> : …………………………</w:t>
                  </w:r>
                  <w:proofErr w:type="gramStart"/>
                  <w:r w:rsidR="00392BDD">
                    <w:t>…….</w:t>
                  </w:r>
                  <w:proofErr w:type="gramEnd"/>
                  <w:r w:rsidRPr="008D4BBA">
                    <w:t>Prénom : ……………………</w:t>
                  </w:r>
                </w:p>
                <w:bookmarkEnd w:id="2"/>
                <w:p w14:paraId="496D2F8F" w14:textId="77777777" w:rsidR="00123AD5" w:rsidRPr="008D4BBA" w:rsidRDefault="00123AD5" w:rsidP="003A010E">
                  <w:pPr>
                    <w:spacing w:line="200" w:lineRule="exact"/>
                  </w:pPr>
                </w:p>
                <w:p w14:paraId="7CC66C05" w14:textId="77777777" w:rsidR="00123AD5" w:rsidRPr="008D4BBA" w:rsidRDefault="00123AD5" w:rsidP="003A010E">
                  <w:pPr>
                    <w:spacing w:line="200" w:lineRule="exact"/>
                  </w:pPr>
                  <w:r w:rsidRPr="008D4BBA">
                    <w:t xml:space="preserve">N° : </w:t>
                  </w:r>
                  <w:proofErr w:type="gramStart"/>
                  <w:r w:rsidRPr="008D4BBA">
                    <w:t>…….</w:t>
                  </w:r>
                  <w:proofErr w:type="gramEnd"/>
                  <w:r w:rsidRPr="008D4BBA">
                    <w:t>.  Rue : ………………………………………..............................................</w:t>
                  </w:r>
                </w:p>
                <w:p w14:paraId="632AEB4F" w14:textId="77777777" w:rsidR="00123AD5" w:rsidRPr="008D4BBA" w:rsidRDefault="00123AD5" w:rsidP="003A010E">
                  <w:pPr>
                    <w:spacing w:line="200" w:lineRule="exact"/>
                  </w:pPr>
                </w:p>
                <w:p w14:paraId="00921A55" w14:textId="77777777" w:rsidR="00123AD5" w:rsidRPr="008D4BBA" w:rsidRDefault="00123AD5" w:rsidP="003A010E">
                  <w:pPr>
                    <w:spacing w:line="200" w:lineRule="exact"/>
                  </w:pPr>
                  <w:r w:rsidRPr="008D4BBA">
                    <w:t>Code Postal : …………</w:t>
                  </w:r>
                  <w:proofErr w:type="gramStart"/>
                  <w:r w:rsidRPr="008D4BBA">
                    <w:t>…….</w:t>
                  </w:r>
                  <w:proofErr w:type="gramEnd"/>
                  <w:r w:rsidRPr="008D4BBA">
                    <w:t>.  Ville : ………………………………………………….</w:t>
                  </w:r>
                </w:p>
                <w:p w14:paraId="0008E030" w14:textId="77777777" w:rsidR="00123AD5" w:rsidRPr="008D4BBA" w:rsidRDefault="00123AD5" w:rsidP="003A010E">
                  <w:pPr>
                    <w:spacing w:line="200" w:lineRule="exact"/>
                  </w:pPr>
                </w:p>
                <w:p w14:paraId="6F8D327B" w14:textId="77777777" w:rsidR="00123AD5" w:rsidRPr="008D4BBA" w:rsidRDefault="00123AD5" w:rsidP="003A010E">
                  <w:pPr>
                    <w:spacing w:line="200" w:lineRule="exact"/>
                  </w:pPr>
                  <w:r w:rsidRPr="008D4BBA">
                    <w:t>Tél.</w:t>
                  </w:r>
                  <w:proofErr w:type="gramStart"/>
                  <w:r w:rsidRPr="008D4BBA">
                    <w:t> :…</w:t>
                  </w:r>
                  <w:proofErr w:type="gramEnd"/>
                  <w:r w:rsidRPr="008D4BBA">
                    <w:t>………………………   Courriel</w:t>
                  </w:r>
                  <w:proofErr w:type="gramStart"/>
                  <w:r w:rsidRPr="008D4BBA">
                    <w:t> :…</w:t>
                  </w:r>
                  <w:proofErr w:type="gramEnd"/>
                  <w:r w:rsidRPr="008D4BBA">
                    <w:t>……………………………………………</w:t>
                  </w:r>
                </w:p>
                <w:p w14:paraId="16D681FF" w14:textId="77777777" w:rsidR="00123AD5" w:rsidRPr="008D4BBA" w:rsidRDefault="00123AD5" w:rsidP="003A010E">
                  <w:pPr>
                    <w:spacing w:line="200" w:lineRule="exact"/>
                  </w:pPr>
                </w:p>
                <w:p w14:paraId="3E45D0DB" w14:textId="77777777" w:rsidR="00123AD5" w:rsidRPr="008D4BBA" w:rsidRDefault="00123AD5" w:rsidP="003A010E">
                  <w:pPr>
                    <w:spacing w:line="200" w:lineRule="exact"/>
                  </w:pPr>
                  <w:r w:rsidRPr="008D4BBA">
                    <w:t>Date et lieu de naissance : ………………………………………..............................</w:t>
                  </w:r>
                </w:p>
                <w:p w14:paraId="176A2466" w14:textId="77777777" w:rsidR="00123AD5" w:rsidRPr="008D4BBA" w:rsidRDefault="00123AD5" w:rsidP="003A010E">
                  <w:pPr>
                    <w:spacing w:line="200" w:lineRule="exact"/>
                  </w:pPr>
                </w:p>
                <w:p w14:paraId="5E03116E" w14:textId="77777777" w:rsidR="00123AD5" w:rsidRPr="008D4BBA" w:rsidRDefault="00123AD5" w:rsidP="003A010E">
                  <w:pPr>
                    <w:spacing w:line="200" w:lineRule="exact"/>
                  </w:pPr>
                  <w:r w:rsidRPr="008D4BBA">
                    <w:t>Profession : ………………………………………………………………………………</w:t>
                  </w:r>
                </w:p>
                <w:p w14:paraId="36C08187" w14:textId="77777777" w:rsidR="00123AD5" w:rsidRPr="008D4BBA" w:rsidRDefault="00123AD5" w:rsidP="003A010E">
                  <w:pPr>
                    <w:spacing w:line="200" w:lineRule="exact"/>
                  </w:pPr>
                </w:p>
                <w:p w14:paraId="1235E659" w14:textId="1F8475F4" w:rsidR="00123AD5" w:rsidRPr="008D4BBA" w:rsidRDefault="00123AD5" w:rsidP="003A010E">
                  <w:pPr>
                    <w:spacing w:line="200" w:lineRule="exact"/>
                  </w:pPr>
                  <w:r w:rsidRPr="008D4BBA">
                    <w:t>N° de SS (ou caisse privée) : ………………………………………………………….</w:t>
                  </w:r>
                </w:p>
                <w:p w14:paraId="38D290B1" w14:textId="77777777" w:rsidR="00123AD5" w:rsidRPr="008D4BBA" w:rsidRDefault="00123AD5" w:rsidP="003A010E">
                  <w:pPr>
                    <w:spacing w:line="200" w:lineRule="exact"/>
                  </w:pPr>
                </w:p>
                <w:p w14:paraId="01059E29" w14:textId="33ED9662" w:rsidR="00123AD5" w:rsidRDefault="00123AD5" w:rsidP="003A010E">
                  <w:pPr>
                    <w:spacing w:line="200" w:lineRule="exact"/>
                  </w:pPr>
                  <w:r w:rsidRPr="008D4BBA">
                    <w:t>PREND L</w:t>
                  </w:r>
                  <w:r w:rsidR="00082B2C">
                    <w:t xml:space="preserve">E CAR </w:t>
                  </w:r>
                  <w:r w:rsidRPr="008D4BBA">
                    <w:t>AU DEPART</w:t>
                  </w:r>
                  <w:r w:rsidR="0073393A">
                    <w:t xml:space="preserve"> DE</w:t>
                  </w:r>
                  <w:r w:rsidRPr="008D4BBA">
                    <w:t xml:space="preserve"> : ……………………………</w:t>
                  </w:r>
                  <w:r w:rsidR="00BF4D33">
                    <w:t>…………………………</w:t>
                  </w:r>
                </w:p>
                <w:p w14:paraId="63F02992" w14:textId="77777777" w:rsidR="00F3441B" w:rsidRDefault="00F3441B" w:rsidP="003A010E">
                  <w:pPr>
                    <w:spacing w:line="200" w:lineRule="exact"/>
                  </w:pPr>
                </w:p>
                <w:p w14:paraId="4F9145CA" w14:textId="77777777" w:rsidR="00123AD5" w:rsidRPr="00F3441B" w:rsidRDefault="00123AD5" w:rsidP="00F758AA">
                  <w:pPr>
                    <w:tabs>
                      <w:tab w:val="left" w:pos="1104"/>
                    </w:tabs>
                    <w:spacing w:line="200" w:lineRule="exact"/>
                    <w:rPr>
                      <w:b/>
                      <w:sz w:val="22"/>
                      <w:szCs w:val="22"/>
                    </w:rPr>
                  </w:pPr>
                </w:p>
                <w:p w14:paraId="132F2762" w14:textId="3F59B0C3" w:rsidR="00123AD5" w:rsidRPr="008D4BBA" w:rsidRDefault="00123AD5" w:rsidP="003A010E">
                  <w:pPr>
                    <w:spacing w:line="200" w:lineRule="exact"/>
                  </w:pPr>
                  <w:r w:rsidRPr="008D4BBA">
                    <w:t>PREND L</w:t>
                  </w:r>
                  <w:r w:rsidR="00635575">
                    <w:t>’AVION</w:t>
                  </w:r>
                  <w:r w:rsidRPr="008D4BBA">
                    <w:t xml:space="preserve"> AU </w:t>
                  </w:r>
                  <w:proofErr w:type="gramStart"/>
                  <w:r w:rsidRPr="008D4BBA">
                    <w:t>DEPART  :</w:t>
                  </w:r>
                  <w:proofErr w:type="gramEnd"/>
                  <w:r w:rsidRPr="008D4BBA">
                    <w:t xml:space="preserve"> …………………………….</w:t>
                  </w:r>
                </w:p>
                <w:p w14:paraId="1306A71B" w14:textId="77777777" w:rsidR="00123AD5" w:rsidRPr="008D4BBA" w:rsidRDefault="00123AD5" w:rsidP="003A010E">
                  <w:pPr>
                    <w:spacing w:line="200" w:lineRule="exact"/>
                  </w:pPr>
                  <w:r w:rsidRPr="008D4BBA">
                    <w:t xml:space="preserve">              </w:t>
                  </w:r>
                </w:p>
                <w:p w14:paraId="01457BBF" w14:textId="77777777" w:rsidR="00123AD5" w:rsidRPr="008D4BBA" w:rsidRDefault="00123AD5" w:rsidP="003A010E">
                  <w:pPr>
                    <w:spacing w:line="200" w:lineRule="exact"/>
                  </w:pPr>
                  <w:r w:rsidRPr="008D4BBA">
                    <w:t xml:space="preserve">  </w:t>
                  </w:r>
                </w:p>
                <w:p w14:paraId="61A9060F" w14:textId="77777777" w:rsidR="00123AD5" w:rsidRPr="008D4BBA" w:rsidRDefault="00123AD5" w:rsidP="003A010E">
                  <w:pPr>
                    <w:spacing w:line="200" w:lineRule="exact"/>
                  </w:pPr>
                  <w:r w:rsidRPr="008D4BBA">
                    <w:t xml:space="preserve">AUTRE </w:t>
                  </w:r>
                  <w:proofErr w:type="gramStart"/>
                  <w:r w:rsidRPr="008D4BBA">
                    <w:t>TRANSPORT  (</w:t>
                  </w:r>
                  <w:proofErr w:type="gramEnd"/>
                  <w:r w:rsidRPr="008D4BBA">
                    <w:t>préciser) : …………………………………………………….</w:t>
                  </w:r>
                </w:p>
                <w:p w14:paraId="2C5A45B8" w14:textId="77777777" w:rsidR="00123AD5" w:rsidRPr="008D4BBA" w:rsidRDefault="00123AD5" w:rsidP="003A010E">
                  <w:pPr>
                    <w:spacing w:line="200" w:lineRule="exact"/>
                  </w:pPr>
                </w:p>
                <w:p w14:paraId="1E3161BD" w14:textId="77777777" w:rsidR="00123AD5" w:rsidRPr="008D4BBA" w:rsidRDefault="00123AD5" w:rsidP="003A010E">
                  <w:pPr>
                    <w:spacing w:line="360" w:lineRule="exact"/>
                  </w:pPr>
                  <w:r w:rsidRPr="008D4BBA">
                    <w:t xml:space="preserve">HOTEL catégorie :      </w:t>
                  </w:r>
                  <w:r w:rsidRPr="003A010E">
                    <w:sym w:font="SymbolPS" w:char="F072"/>
                  </w:r>
                  <w:r w:rsidRPr="008D4BBA">
                    <w:t xml:space="preserve">  A          </w:t>
                  </w:r>
                  <w:r w:rsidRPr="003A010E">
                    <w:sym w:font="SymbolPS" w:char="F072"/>
                  </w:r>
                  <w:r w:rsidRPr="008D4BBA">
                    <w:t xml:space="preserve">  B         </w:t>
                  </w:r>
                  <w:r w:rsidRPr="003A010E">
                    <w:sym w:font="SymbolPS" w:char="F072"/>
                  </w:r>
                  <w:r w:rsidRPr="008D4BBA">
                    <w:t xml:space="preserve">  C         …………………………………</w:t>
                  </w:r>
                </w:p>
                <w:p w14:paraId="677F447C" w14:textId="77777777" w:rsidR="00123AD5" w:rsidRPr="008D4BBA" w:rsidRDefault="00123AD5" w:rsidP="003A010E">
                  <w:pPr>
                    <w:spacing w:line="360" w:lineRule="exact"/>
                  </w:pPr>
                  <w:r w:rsidRPr="008D4BBA">
                    <w:t xml:space="preserve">                                    </w:t>
                  </w:r>
                  <w:r w:rsidRPr="003A010E">
                    <w:sym w:font="SymbolPS" w:char="F072"/>
                  </w:r>
                  <w:r w:rsidRPr="008D4BBA">
                    <w:t xml:space="preserve">  Autre (préciser) : ……………………………………………</w:t>
                  </w:r>
                </w:p>
                <w:p w14:paraId="18732510" w14:textId="77777777" w:rsidR="00123AD5" w:rsidRPr="008D4BBA" w:rsidRDefault="00123AD5" w:rsidP="003A010E"/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297"/>
                    <w:gridCol w:w="1100"/>
                    <w:gridCol w:w="2802"/>
                  </w:tblGrid>
                  <w:tr w:rsidR="00123AD5" w:rsidRPr="008D4BBA" w14:paraId="3F7584CC" w14:textId="77777777" w:rsidTr="001A79AE">
                    <w:trPr>
                      <w:trHeight w:val="399"/>
                    </w:trPr>
                    <w:tc>
                      <w:tcPr>
                        <w:tcW w:w="3297" w:type="dxa"/>
                        <w:vAlign w:val="center"/>
                      </w:tcPr>
                      <w:p w14:paraId="14618C64" w14:textId="77777777" w:rsidR="00123AD5" w:rsidRPr="008D4BBA" w:rsidRDefault="00123AD5" w:rsidP="003A010E"/>
                    </w:tc>
                    <w:tc>
                      <w:tcPr>
                        <w:tcW w:w="1100" w:type="dxa"/>
                        <w:vAlign w:val="center"/>
                      </w:tcPr>
                      <w:p w14:paraId="7D5386EE" w14:textId="77777777" w:rsidR="00123AD5" w:rsidRPr="008D4BBA" w:rsidRDefault="00123AD5" w:rsidP="003A010E">
                        <w:r w:rsidRPr="008D4BBA">
                          <w:t>Montant :</w:t>
                        </w:r>
                      </w:p>
                    </w:tc>
                    <w:tc>
                      <w:tcPr>
                        <w:tcW w:w="2802" w:type="dxa"/>
                        <w:vAlign w:val="center"/>
                      </w:tcPr>
                      <w:p w14:paraId="086C57EB" w14:textId="77777777" w:rsidR="00123AD5" w:rsidRPr="008D4BBA" w:rsidRDefault="00123AD5" w:rsidP="003A010E">
                        <w:pPr>
                          <w:jc w:val="center"/>
                        </w:pPr>
                        <w:r w:rsidRPr="008D4BBA">
                          <w:t>Mode de paiement :</w:t>
                        </w:r>
                      </w:p>
                    </w:tc>
                  </w:tr>
                  <w:tr w:rsidR="00123AD5" w:rsidRPr="008D4BBA" w14:paraId="5AF51CD7" w14:textId="77777777" w:rsidTr="001A79AE">
                    <w:trPr>
                      <w:trHeight w:val="399"/>
                    </w:trPr>
                    <w:tc>
                      <w:tcPr>
                        <w:tcW w:w="3297" w:type="dxa"/>
                        <w:vAlign w:val="center"/>
                      </w:tcPr>
                      <w:p w14:paraId="1A746951" w14:textId="77777777" w:rsidR="00123AD5" w:rsidRPr="008D4BBA" w:rsidRDefault="00123AD5" w:rsidP="003A010E">
                        <w:r w:rsidRPr="008D4BBA">
                          <w:t>Prix du pèlerinage :</w:t>
                        </w:r>
                      </w:p>
                    </w:tc>
                    <w:tc>
                      <w:tcPr>
                        <w:tcW w:w="1100" w:type="dxa"/>
                        <w:vAlign w:val="center"/>
                      </w:tcPr>
                      <w:p w14:paraId="7EF90EC8" w14:textId="77777777" w:rsidR="00123AD5" w:rsidRPr="008D4BBA" w:rsidRDefault="00123AD5" w:rsidP="003A010E"/>
                    </w:tc>
                    <w:tc>
                      <w:tcPr>
                        <w:tcW w:w="2802" w:type="dxa"/>
                        <w:vAlign w:val="center"/>
                      </w:tcPr>
                      <w:p w14:paraId="33B8FE00" w14:textId="77777777" w:rsidR="00123AD5" w:rsidRPr="008D4BBA" w:rsidRDefault="00123AD5" w:rsidP="003A010E"/>
                    </w:tc>
                  </w:tr>
                  <w:tr w:rsidR="00123AD5" w:rsidRPr="008D4BBA" w14:paraId="07812778" w14:textId="77777777" w:rsidTr="001A79AE">
                    <w:trPr>
                      <w:trHeight w:val="399"/>
                    </w:trPr>
                    <w:tc>
                      <w:tcPr>
                        <w:tcW w:w="3297" w:type="dxa"/>
                        <w:vAlign w:val="center"/>
                      </w:tcPr>
                      <w:p w14:paraId="086051F4" w14:textId="77777777" w:rsidR="00123AD5" w:rsidRPr="008D4BBA" w:rsidRDefault="00123AD5" w:rsidP="003A010E">
                        <w:r w:rsidRPr="008D4BBA">
                          <w:t>Supplément chambre individuelle :</w:t>
                        </w:r>
                      </w:p>
                    </w:tc>
                    <w:tc>
                      <w:tcPr>
                        <w:tcW w:w="1100" w:type="dxa"/>
                        <w:vAlign w:val="center"/>
                      </w:tcPr>
                      <w:p w14:paraId="7234BC0E" w14:textId="77777777" w:rsidR="00123AD5" w:rsidRPr="008D4BBA" w:rsidRDefault="00123AD5" w:rsidP="003A010E"/>
                    </w:tc>
                    <w:tc>
                      <w:tcPr>
                        <w:tcW w:w="2802" w:type="dxa"/>
                        <w:vAlign w:val="center"/>
                      </w:tcPr>
                      <w:p w14:paraId="6C1F4AB0" w14:textId="77777777" w:rsidR="00123AD5" w:rsidRPr="008D4BBA" w:rsidRDefault="00123AD5" w:rsidP="003A010E"/>
                    </w:tc>
                  </w:tr>
                  <w:tr w:rsidR="00123AD5" w:rsidRPr="008D4BBA" w14:paraId="4498A665" w14:textId="77777777" w:rsidTr="001A79AE">
                    <w:trPr>
                      <w:trHeight w:val="399"/>
                    </w:trPr>
                    <w:tc>
                      <w:tcPr>
                        <w:tcW w:w="3297" w:type="dxa"/>
                        <w:vAlign w:val="center"/>
                      </w:tcPr>
                      <w:p w14:paraId="00D3DEDE" w14:textId="77777777" w:rsidR="00123AD5" w:rsidRPr="008D4BBA" w:rsidRDefault="00123AD5" w:rsidP="003A010E">
                        <w:r w:rsidRPr="008D4BBA">
                          <w:t>Offrande pour les malades :</w:t>
                        </w:r>
                      </w:p>
                    </w:tc>
                    <w:tc>
                      <w:tcPr>
                        <w:tcW w:w="1100" w:type="dxa"/>
                        <w:vAlign w:val="center"/>
                      </w:tcPr>
                      <w:p w14:paraId="5B19ADEF" w14:textId="77777777" w:rsidR="00123AD5" w:rsidRPr="008D4BBA" w:rsidRDefault="00123AD5" w:rsidP="003A010E"/>
                    </w:tc>
                    <w:tc>
                      <w:tcPr>
                        <w:tcW w:w="2802" w:type="dxa"/>
                        <w:vAlign w:val="center"/>
                      </w:tcPr>
                      <w:p w14:paraId="03328804" w14:textId="77777777" w:rsidR="00123AD5" w:rsidRPr="008D4BBA" w:rsidRDefault="00123AD5" w:rsidP="003A010E"/>
                    </w:tc>
                  </w:tr>
                  <w:tr w:rsidR="00946594" w:rsidRPr="008D4BBA" w14:paraId="1EFA0466" w14:textId="77777777" w:rsidTr="001A79AE">
                    <w:trPr>
                      <w:trHeight w:val="399"/>
                    </w:trPr>
                    <w:tc>
                      <w:tcPr>
                        <w:tcW w:w="3297" w:type="dxa"/>
                        <w:vAlign w:val="center"/>
                      </w:tcPr>
                      <w:p w14:paraId="0F623113" w14:textId="6375C891" w:rsidR="00946594" w:rsidRPr="003A010E" w:rsidRDefault="00946594" w:rsidP="003A010E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TOTAL :</w:t>
                        </w:r>
                      </w:p>
                    </w:tc>
                    <w:tc>
                      <w:tcPr>
                        <w:tcW w:w="1100" w:type="dxa"/>
                        <w:vAlign w:val="center"/>
                      </w:tcPr>
                      <w:p w14:paraId="45015F4C" w14:textId="77777777" w:rsidR="00946594" w:rsidRPr="008D4BBA" w:rsidRDefault="00946594" w:rsidP="003A010E"/>
                    </w:tc>
                    <w:tc>
                      <w:tcPr>
                        <w:tcW w:w="2802" w:type="dxa"/>
                        <w:vAlign w:val="center"/>
                      </w:tcPr>
                      <w:p w14:paraId="60B1C5B1" w14:textId="77777777" w:rsidR="00946594" w:rsidRPr="008D4BBA" w:rsidRDefault="00946594" w:rsidP="003A010E"/>
                    </w:tc>
                  </w:tr>
                  <w:tr w:rsidR="00123AD5" w:rsidRPr="008D4BBA" w14:paraId="3F93AEC5" w14:textId="77777777" w:rsidTr="001A79AE">
                    <w:trPr>
                      <w:trHeight w:val="399"/>
                    </w:trPr>
                    <w:tc>
                      <w:tcPr>
                        <w:tcW w:w="3297" w:type="dxa"/>
                        <w:vAlign w:val="center"/>
                      </w:tcPr>
                      <w:p w14:paraId="0263C335" w14:textId="77777777" w:rsidR="00123AD5" w:rsidRPr="008D4BBA" w:rsidRDefault="00123AD5" w:rsidP="003A010E">
                        <w:r w:rsidRPr="008D4BBA">
                          <w:t>ACOMPTE versé à l’inscription :</w:t>
                        </w:r>
                      </w:p>
                    </w:tc>
                    <w:tc>
                      <w:tcPr>
                        <w:tcW w:w="1100" w:type="dxa"/>
                        <w:vAlign w:val="center"/>
                      </w:tcPr>
                      <w:p w14:paraId="48448805" w14:textId="77777777" w:rsidR="00123AD5" w:rsidRPr="008D4BBA" w:rsidRDefault="00123AD5" w:rsidP="003A010E"/>
                    </w:tc>
                    <w:tc>
                      <w:tcPr>
                        <w:tcW w:w="2802" w:type="dxa"/>
                        <w:vAlign w:val="center"/>
                      </w:tcPr>
                      <w:p w14:paraId="0822F167" w14:textId="77777777" w:rsidR="00123AD5" w:rsidRPr="008D4BBA" w:rsidRDefault="00123AD5" w:rsidP="003A010E"/>
                    </w:tc>
                  </w:tr>
                  <w:tr w:rsidR="00123AD5" w:rsidRPr="008D4BBA" w14:paraId="775F6D1E" w14:textId="77777777" w:rsidTr="001A79AE">
                    <w:trPr>
                      <w:trHeight w:val="399"/>
                    </w:trPr>
                    <w:tc>
                      <w:tcPr>
                        <w:tcW w:w="3297" w:type="dxa"/>
                        <w:vAlign w:val="center"/>
                      </w:tcPr>
                      <w:p w14:paraId="1FA497CE" w14:textId="77777777" w:rsidR="00123AD5" w:rsidRPr="008D4BBA" w:rsidRDefault="00123AD5" w:rsidP="003A010E">
                        <w:r w:rsidRPr="008D4BBA">
                          <w:t>SOLDE à régler au-moins 30 jours avant le départ :</w:t>
                        </w:r>
                      </w:p>
                    </w:tc>
                    <w:tc>
                      <w:tcPr>
                        <w:tcW w:w="1100" w:type="dxa"/>
                        <w:vAlign w:val="center"/>
                      </w:tcPr>
                      <w:p w14:paraId="08608452" w14:textId="77777777" w:rsidR="00123AD5" w:rsidRPr="008D4BBA" w:rsidRDefault="00123AD5" w:rsidP="003A010E"/>
                    </w:tc>
                    <w:tc>
                      <w:tcPr>
                        <w:tcW w:w="2802" w:type="dxa"/>
                        <w:vAlign w:val="center"/>
                      </w:tcPr>
                      <w:p w14:paraId="79C0E007" w14:textId="77777777" w:rsidR="00123AD5" w:rsidRPr="008D4BBA" w:rsidRDefault="00123AD5" w:rsidP="003A010E"/>
                    </w:tc>
                  </w:tr>
                </w:tbl>
                <w:p w14:paraId="22EA0C6A" w14:textId="77777777" w:rsidR="00123AD5" w:rsidRDefault="00123AD5" w:rsidP="003A010E">
                  <w:pPr>
                    <w:rPr>
                      <w:i/>
                    </w:rPr>
                  </w:pPr>
                </w:p>
                <w:p w14:paraId="5D078883" w14:textId="77777777" w:rsidR="008944A5" w:rsidRPr="003A010E" w:rsidRDefault="008944A5" w:rsidP="003A010E">
                  <w:pPr>
                    <w:rPr>
                      <w:i/>
                    </w:rPr>
                  </w:pPr>
                </w:p>
                <w:p w14:paraId="183E169E" w14:textId="3213CD4D" w:rsidR="00123AD5" w:rsidRDefault="00123AD5" w:rsidP="003A010E">
                  <w:pPr>
                    <w:rPr>
                      <w:i/>
                    </w:rPr>
                  </w:pPr>
                  <w:r w:rsidRPr="003A010E">
                    <w:rPr>
                      <w:i/>
                    </w:rPr>
                    <w:t xml:space="preserve">                                                                                      Bulletin à remplir recto-verso </w:t>
                  </w:r>
                  <w:r w:rsidRPr="003A010E">
                    <w:rPr>
                      <w:i/>
                    </w:rPr>
                    <w:sym w:font="SymbolPS" w:char="F0E8"/>
                  </w:r>
                </w:p>
                <w:p w14:paraId="3CB7D1A6" w14:textId="786F2943" w:rsidR="009520E9" w:rsidRPr="009520E9" w:rsidRDefault="009520E9" w:rsidP="003A010E">
                  <w:pPr>
                    <w:rPr>
                      <w:iCs/>
                    </w:rPr>
                  </w:pPr>
                  <w:r>
                    <w:rPr>
                      <w:iCs/>
                    </w:rPr>
                    <w:t>Or</w:t>
                  </w:r>
                  <w:r w:rsidR="00317695">
                    <w:rPr>
                      <w:iCs/>
                    </w:rPr>
                    <w:t>g</w:t>
                  </w:r>
                  <w:r>
                    <w:rPr>
                      <w:iCs/>
                    </w:rPr>
                    <w:t>a</w:t>
                  </w:r>
                  <w:r w:rsidR="00317695">
                    <w:rPr>
                      <w:iCs/>
                    </w:rPr>
                    <w:t>nisation</w:t>
                  </w:r>
                  <w:r w:rsidR="0086018C">
                    <w:rPr>
                      <w:iCs/>
                    </w:rPr>
                    <w:t xml:space="preserve"> </w:t>
                  </w:r>
                  <w:r w:rsidR="00FB3FA8">
                    <w:rPr>
                      <w:iCs/>
                    </w:rPr>
                    <w:t>technique L</w:t>
                  </w:r>
                  <w:r w:rsidR="00C25A6B">
                    <w:rPr>
                      <w:iCs/>
                    </w:rPr>
                    <w:t>a</w:t>
                  </w:r>
                  <w:r w:rsidR="00317695">
                    <w:rPr>
                      <w:iCs/>
                    </w:rPr>
                    <w:t xml:space="preserve"> M</w:t>
                  </w:r>
                  <w:r w:rsidR="00C25A6B">
                    <w:rPr>
                      <w:iCs/>
                    </w:rPr>
                    <w:t>aison</w:t>
                  </w:r>
                  <w:r w:rsidR="00FB3FA8">
                    <w:rPr>
                      <w:iCs/>
                    </w:rPr>
                    <w:t xml:space="preserve"> D</w:t>
                  </w:r>
                  <w:r w:rsidR="00C25A6B">
                    <w:rPr>
                      <w:iCs/>
                    </w:rPr>
                    <w:t>u</w:t>
                  </w:r>
                  <w:r w:rsidR="00FB3FA8">
                    <w:rPr>
                      <w:iCs/>
                    </w:rPr>
                    <w:t xml:space="preserve"> P</w:t>
                  </w:r>
                  <w:r w:rsidR="00C25A6B">
                    <w:rPr>
                      <w:iCs/>
                    </w:rPr>
                    <w:t xml:space="preserve">èlerin </w:t>
                  </w:r>
                  <w:r w:rsidR="00C267B6">
                    <w:rPr>
                      <w:iCs/>
                    </w:rPr>
                    <w:t>LOU</w:t>
                  </w:r>
                  <w:r w:rsidR="00130ADD">
                    <w:rPr>
                      <w:iCs/>
                    </w:rPr>
                    <w:t>R</w:t>
                  </w:r>
                  <w:r w:rsidR="00C267B6">
                    <w:rPr>
                      <w:iCs/>
                    </w:rPr>
                    <w:t>DES</w:t>
                  </w:r>
                  <w:r w:rsidR="00FB3FA8">
                    <w:rPr>
                      <w:iCs/>
                    </w:rPr>
                    <w:t xml:space="preserve"> Licence</w:t>
                  </w:r>
                  <w:r w:rsidR="00C267B6">
                    <w:rPr>
                      <w:iCs/>
                    </w:rPr>
                    <w:t> :</w:t>
                  </w:r>
                  <w:r w:rsidR="00FB3FA8">
                    <w:rPr>
                      <w:iCs/>
                    </w:rPr>
                    <w:t xml:space="preserve"> 0</w:t>
                  </w:r>
                  <w:r w:rsidR="00C25A6B">
                    <w:rPr>
                      <w:iCs/>
                    </w:rPr>
                    <w:t>659 5002</w:t>
                  </w:r>
                  <w:r w:rsidR="00317695">
                    <w:rPr>
                      <w:iCs/>
                    </w:rPr>
                    <w:t xml:space="preserve"> </w:t>
                  </w:r>
                </w:p>
                <w:p w14:paraId="07EB035F" w14:textId="06D443EA" w:rsidR="00836770" w:rsidRPr="00836770" w:rsidRDefault="00836770" w:rsidP="003A010E">
                  <w:pPr>
                    <w:rPr>
                      <w:iCs/>
                    </w:rPr>
                  </w:pPr>
                </w:p>
              </w:tc>
              <w:tc>
                <w:tcPr>
                  <w:tcW w:w="79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ED0437" w14:textId="77777777" w:rsidR="00123AD5" w:rsidRPr="008D4BBA" w:rsidRDefault="00123AD5" w:rsidP="003A010E"/>
                <w:p w14:paraId="68C78E5D" w14:textId="77777777" w:rsidR="00123AD5" w:rsidRPr="003A010E" w:rsidRDefault="00123AD5" w:rsidP="003A010E">
                  <w:pPr>
                    <w:rPr>
                      <w:sz w:val="16"/>
                      <w:szCs w:val="16"/>
                    </w:rPr>
                  </w:pPr>
                  <w:r w:rsidRPr="003A010E">
                    <w:rPr>
                      <w:spacing w:val="20"/>
                      <w:sz w:val="16"/>
                      <w:szCs w:val="16"/>
                    </w:rPr>
                    <w:t xml:space="preserve">          </w:t>
                  </w:r>
                  <w:r w:rsidRPr="008D4BBA">
                    <w:t>Désire voyager avec :</w:t>
                  </w:r>
                  <w:r w:rsidRPr="003A010E">
                    <w:rPr>
                      <w:sz w:val="16"/>
                      <w:szCs w:val="16"/>
                    </w:rPr>
                    <w:t xml:space="preserve"> …………………………………………………………………………………</w:t>
                  </w:r>
                </w:p>
                <w:p w14:paraId="4AAD8490" w14:textId="77777777" w:rsidR="00123AD5" w:rsidRPr="003A010E" w:rsidRDefault="00123AD5" w:rsidP="003A010E">
                  <w:pPr>
                    <w:rPr>
                      <w:sz w:val="16"/>
                      <w:szCs w:val="16"/>
                    </w:rPr>
                  </w:pPr>
                </w:p>
                <w:p w14:paraId="7DC36F09" w14:textId="77777777" w:rsidR="00123AD5" w:rsidRPr="003A010E" w:rsidRDefault="00123AD5" w:rsidP="003A010E">
                  <w:pPr>
                    <w:rPr>
                      <w:sz w:val="16"/>
                      <w:szCs w:val="16"/>
                    </w:rPr>
                  </w:pPr>
                  <w:r w:rsidRPr="003A010E">
                    <w:rPr>
                      <w:sz w:val="16"/>
                      <w:szCs w:val="16"/>
                    </w:rPr>
                    <w:t xml:space="preserve">              ……………………………………………………………………………………………………………………</w:t>
                  </w:r>
                </w:p>
                <w:p w14:paraId="4D87AD98" w14:textId="77777777" w:rsidR="00123AD5" w:rsidRPr="003A010E" w:rsidRDefault="00123AD5" w:rsidP="003A010E">
                  <w:pPr>
                    <w:rPr>
                      <w:sz w:val="16"/>
                      <w:szCs w:val="16"/>
                    </w:rPr>
                  </w:pPr>
                </w:p>
                <w:p w14:paraId="691B8DD6" w14:textId="77777777" w:rsidR="00123AD5" w:rsidRPr="003A010E" w:rsidRDefault="00123AD5" w:rsidP="003A010E">
                  <w:pPr>
                    <w:rPr>
                      <w:sz w:val="16"/>
                      <w:szCs w:val="16"/>
                    </w:rPr>
                  </w:pPr>
                  <w:r w:rsidRPr="003A010E">
                    <w:rPr>
                      <w:sz w:val="16"/>
                      <w:szCs w:val="16"/>
                    </w:rPr>
                    <w:t xml:space="preserve">            </w:t>
                  </w:r>
                  <w:r w:rsidR="007C79FF">
                    <w:rPr>
                      <w:sz w:val="16"/>
                      <w:szCs w:val="16"/>
                    </w:rPr>
                    <w:t xml:space="preserve"> </w:t>
                  </w:r>
                  <w:r w:rsidRPr="008D4BBA">
                    <w:t>Désire partager la chambre avec :</w:t>
                  </w:r>
                  <w:r w:rsidRPr="003A010E">
                    <w:rPr>
                      <w:sz w:val="16"/>
                      <w:szCs w:val="16"/>
                    </w:rPr>
                    <w:t xml:space="preserve"> …………………………………………………………………</w:t>
                  </w:r>
                </w:p>
                <w:p w14:paraId="611D40FA" w14:textId="77777777" w:rsidR="00123AD5" w:rsidRPr="003A010E" w:rsidRDefault="00123AD5" w:rsidP="003A010E">
                  <w:pPr>
                    <w:rPr>
                      <w:sz w:val="16"/>
                      <w:szCs w:val="16"/>
                    </w:rPr>
                  </w:pPr>
                </w:p>
                <w:p w14:paraId="3A52A8C9" w14:textId="77777777" w:rsidR="00123AD5" w:rsidRPr="003A010E" w:rsidRDefault="00123AD5" w:rsidP="003A010E">
                  <w:pPr>
                    <w:rPr>
                      <w:sz w:val="16"/>
                      <w:szCs w:val="16"/>
                    </w:rPr>
                  </w:pPr>
                  <w:r w:rsidRPr="003A010E">
                    <w:rPr>
                      <w:sz w:val="16"/>
                      <w:szCs w:val="16"/>
                    </w:rPr>
                    <w:t xml:space="preserve">               …………………………………………………………………………………………………………………...</w:t>
                  </w:r>
                </w:p>
                <w:p w14:paraId="10220B6D" w14:textId="77777777" w:rsidR="00123AD5" w:rsidRPr="003A010E" w:rsidRDefault="00123AD5" w:rsidP="003A010E">
                  <w:pPr>
                    <w:rPr>
                      <w:sz w:val="16"/>
                      <w:szCs w:val="16"/>
                    </w:rPr>
                  </w:pPr>
                </w:p>
                <w:p w14:paraId="051D175D" w14:textId="77777777" w:rsidR="00123AD5" w:rsidRPr="003A010E" w:rsidRDefault="00123AD5" w:rsidP="003A010E">
                  <w:pPr>
                    <w:rPr>
                      <w:sz w:val="16"/>
                      <w:szCs w:val="16"/>
                    </w:rPr>
                  </w:pPr>
                  <w:r w:rsidRPr="003A010E">
                    <w:rPr>
                      <w:sz w:val="16"/>
                      <w:szCs w:val="16"/>
                    </w:rPr>
                    <w:t xml:space="preserve">             </w:t>
                  </w:r>
                  <w:r w:rsidRPr="008D4BBA">
                    <w:t>Observations éventuelles :</w:t>
                  </w:r>
                  <w:r w:rsidRPr="003A010E">
                    <w:rPr>
                      <w:sz w:val="16"/>
                      <w:szCs w:val="16"/>
                    </w:rPr>
                    <w:t xml:space="preserve"> ……………………………………………………………………………</w:t>
                  </w:r>
                </w:p>
                <w:p w14:paraId="4815F831" w14:textId="77777777" w:rsidR="00123AD5" w:rsidRPr="003A010E" w:rsidRDefault="00123AD5" w:rsidP="003A010E">
                  <w:pPr>
                    <w:rPr>
                      <w:sz w:val="16"/>
                      <w:szCs w:val="16"/>
                    </w:rPr>
                  </w:pPr>
                </w:p>
                <w:p w14:paraId="0DDF4C7E" w14:textId="77777777" w:rsidR="00123AD5" w:rsidRPr="003A010E" w:rsidRDefault="00123AD5" w:rsidP="003A010E">
                  <w:pPr>
                    <w:rPr>
                      <w:sz w:val="16"/>
                      <w:szCs w:val="16"/>
                    </w:rPr>
                  </w:pPr>
                  <w:r w:rsidRPr="003A010E">
                    <w:rPr>
                      <w:sz w:val="16"/>
                      <w:szCs w:val="16"/>
                    </w:rPr>
                    <w:t xml:space="preserve">               …………………………………………………………………………………………………………………...</w:t>
                  </w:r>
                </w:p>
                <w:p w14:paraId="4A862556" w14:textId="77777777" w:rsidR="00123AD5" w:rsidRPr="003A010E" w:rsidRDefault="00123AD5" w:rsidP="003A010E">
                  <w:pPr>
                    <w:rPr>
                      <w:sz w:val="16"/>
                      <w:szCs w:val="16"/>
                    </w:rPr>
                  </w:pPr>
                </w:p>
                <w:p w14:paraId="3DDEFB44" w14:textId="2E5A2A42" w:rsidR="003C6574" w:rsidRPr="008D4BBA" w:rsidRDefault="00123AD5" w:rsidP="003A010E">
                  <w:r w:rsidRPr="003A010E">
                    <w:rPr>
                      <w:sz w:val="16"/>
                      <w:szCs w:val="16"/>
                    </w:rPr>
                    <w:t xml:space="preserve">             </w:t>
                  </w:r>
                  <w:r w:rsidRPr="008D4BBA">
                    <w:t xml:space="preserve">Propose mes services comme : </w:t>
                  </w:r>
                  <w:r w:rsidR="00F3441B" w:rsidRPr="003A010E">
                    <w:sym w:font="SymbolPS" w:char="F072"/>
                  </w:r>
                  <w:r w:rsidRPr="008D4BBA">
                    <w:t xml:space="preserve">  brancardier    </w:t>
                  </w:r>
                  <w:r w:rsidRPr="003A010E">
                    <w:sym w:font="SymbolPS" w:char="F072"/>
                  </w:r>
                  <w:r w:rsidRPr="008D4BBA">
                    <w:t xml:space="preserve">  hospitalière    </w:t>
                  </w:r>
                  <w:r w:rsidRPr="003A010E">
                    <w:sym w:font="SymbolPS" w:char="F072"/>
                  </w:r>
                  <w:r w:rsidRPr="008D4BBA">
                    <w:t xml:space="preserve">  infirmière</w:t>
                  </w:r>
                </w:p>
                <w:p w14:paraId="6C91B382" w14:textId="77777777" w:rsidR="00123AD5" w:rsidRPr="003A010E" w:rsidRDefault="00123AD5" w:rsidP="003A010E">
                  <w:pPr>
                    <w:rPr>
                      <w:sz w:val="16"/>
                      <w:szCs w:val="16"/>
                    </w:rPr>
                  </w:pPr>
                </w:p>
                <w:p w14:paraId="2CA0619D" w14:textId="37BEF198" w:rsidR="00123AD5" w:rsidRDefault="003C6574" w:rsidP="003A010E">
                  <w:pPr>
                    <w:spacing w:line="160" w:lineRule="exact"/>
                  </w:pPr>
                  <w:r>
                    <w:t xml:space="preserve">           </w:t>
                  </w:r>
                  <w:r w:rsidR="00123AD5" w:rsidRPr="008D4BBA">
                    <w:t xml:space="preserve">Connaît déjà </w:t>
                  </w:r>
                  <w:r>
                    <w:t>LOURDES</w:t>
                  </w:r>
                  <w:r w:rsidR="00123AD5" w:rsidRPr="008D4BBA">
                    <w:t xml:space="preserve"> :        </w:t>
                  </w:r>
                  <w:r w:rsidR="00123AD5" w:rsidRPr="003A010E">
                    <w:sym w:font="SymbolPS" w:char="F072"/>
                  </w:r>
                  <w:r w:rsidR="00123AD5" w:rsidRPr="008D4BBA">
                    <w:t xml:space="preserve">  OUI        </w:t>
                  </w:r>
                  <w:r w:rsidR="00123AD5" w:rsidRPr="003A010E">
                    <w:sym w:font="SymbolPS" w:char="F072"/>
                  </w:r>
                  <w:r w:rsidR="00123AD5" w:rsidRPr="008D4BBA">
                    <w:t xml:space="preserve">   NON</w:t>
                  </w:r>
                </w:p>
                <w:p w14:paraId="33472C1C" w14:textId="77777777" w:rsidR="00A57BD7" w:rsidRDefault="00A57BD7" w:rsidP="003A010E">
                  <w:pPr>
                    <w:spacing w:line="160" w:lineRule="exact"/>
                  </w:pPr>
                </w:p>
                <w:p w14:paraId="16117777" w14:textId="41B1404A" w:rsidR="00A57BD7" w:rsidRDefault="00A57BD7" w:rsidP="003A010E">
                  <w:pPr>
                    <w:spacing w:line="160" w:lineRule="exact"/>
                  </w:pPr>
                  <w:r>
                    <w:t xml:space="preserve">           Droit à l’image :                        </w:t>
                  </w:r>
                  <w:r w:rsidRPr="003A010E">
                    <w:sym w:font="SymbolPS" w:char="F072"/>
                  </w:r>
                  <w:r w:rsidRPr="008D4BBA">
                    <w:t xml:space="preserve">  OUI        </w:t>
                  </w:r>
                  <w:r w:rsidRPr="003A010E">
                    <w:sym w:font="SymbolPS" w:char="F072"/>
                  </w:r>
                  <w:r w:rsidRPr="008D4BBA">
                    <w:t xml:space="preserve">   NON</w:t>
                  </w:r>
                </w:p>
                <w:p w14:paraId="47FC3897" w14:textId="77777777" w:rsidR="009520E9" w:rsidRPr="008D4BBA" w:rsidRDefault="009520E9" w:rsidP="003A010E">
                  <w:pPr>
                    <w:spacing w:line="160" w:lineRule="exact"/>
                  </w:pPr>
                </w:p>
                <w:p w14:paraId="1FCD805B" w14:textId="77777777" w:rsidR="00123AD5" w:rsidRPr="003A010E" w:rsidRDefault="00123AD5" w:rsidP="003A010E">
                  <w:pPr>
                    <w:spacing w:line="160" w:lineRule="exact"/>
                    <w:rPr>
                      <w:sz w:val="16"/>
                      <w:szCs w:val="16"/>
                    </w:rPr>
                  </w:pPr>
                </w:p>
                <w:p w14:paraId="29C1DF01" w14:textId="77777777" w:rsidR="00123AD5" w:rsidRPr="003A010E" w:rsidRDefault="00123AD5" w:rsidP="003A010E">
                  <w:pPr>
                    <w:spacing w:line="160" w:lineRule="exact"/>
                    <w:rPr>
                      <w:sz w:val="16"/>
                      <w:szCs w:val="16"/>
                    </w:rPr>
                  </w:pPr>
                </w:p>
                <w:p w14:paraId="0D94E8D5" w14:textId="5CBBD2C7" w:rsidR="00123AD5" w:rsidRPr="008D4BBA" w:rsidRDefault="00123AD5" w:rsidP="003A010E">
                  <w:pPr>
                    <w:spacing w:line="160" w:lineRule="exact"/>
                  </w:pPr>
                  <w:r w:rsidRPr="003A010E">
                    <w:rPr>
                      <w:sz w:val="16"/>
                      <w:szCs w:val="16"/>
                    </w:rPr>
                    <w:t xml:space="preserve">                                       </w:t>
                  </w:r>
                  <w:r w:rsidR="00E608C8">
                    <w:t>D</w:t>
                  </w:r>
                  <w:r w:rsidRPr="008D4BBA">
                    <w:t>ate : ………………………     Signature : ……………………</w:t>
                  </w:r>
                </w:p>
                <w:p w14:paraId="24B4E116" w14:textId="77777777" w:rsidR="00123AD5" w:rsidRPr="003A010E" w:rsidRDefault="00123AD5" w:rsidP="003A010E">
                  <w:pPr>
                    <w:rPr>
                      <w:spacing w:val="30"/>
                    </w:rPr>
                  </w:pPr>
                </w:p>
                <w:p w14:paraId="4A2BDB30" w14:textId="77777777" w:rsidR="00123AD5" w:rsidRPr="003A010E" w:rsidRDefault="00123AD5" w:rsidP="003A010E">
                  <w:pPr>
                    <w:rPr>
                      <w:b/>
                    </w:rPr>
                  </w:pPr>
                  <w:r w:rsidRPr="008D4BBA">
                    <w:t xml:space="preserve">             </w:t>
                  </w:r>
                  <w:r w:rsidRPr="003A010E">
                    <w:rPr>
                      <w:b/>
                    </w:rPr>
                    <w:t>Merci de bien vouloir :</w:t>
                  </w:r>
                </w:p>
                <w:p w14:paraId="0F84A43F" w14:textId="77777777" w:rsidR="00123AD5" w:rsidRPr="008D4BBA" w:rsidRDefault="00123AD5" w:rsidP="003A010E">
                  <w:r w:rsidRPr="008D4BBA">
                    <w:t xml:space="preserve">          ° Remplir entièrement ce bulletin, bien lisiblement, recto et verso</w:t>
                  </w:r>
                </w:p>
                <w:p w14:paraId="6E9DB643" w14:textId="77777777" w:rsidR="00123AD5" w:rsidRPr="008D4BBA" w:rsidRDefault="00123AD5" w:rsidP="003A010E">
                  <w:r w:rsidRPr="008D4BBA">
                    <w:t xml:space="preserve">          ° Le dater et le signer</w:t>
                  </w:r>
                </w:p>
                <w:p w14:paraId="33661D14" w14:textId="77777777" w:rsidR="00123AD5" w:rsidRPr="008D4BBA" w:rsidRDefault="00123AD5" w:rsidP="003A010E">
                  <w:r w:rsidRPr="008D4BBA">
                    <w:t xml:space="preserve">          ° L’envoyer au plus tard 40 jours avant le départ (pour malades et handicapés)</w:t>
                  </w:r>
                </w:p>
                <w:p w14:paraId="6F76621A" w14:textId="77777777" w:rsidR="00123AD5" w:rsidRPr="008D4BBA" w:rsidRDefault="00123AD5" w:rsidP="003A010E">
                  <w:r w:rsidRPr="008D4BBA">
                    <w:t xml:space="preserve">                             </w:t>
                  </w:r>
                  <w:proofErr w:type="gramStart"/>
                  <w:r w:rsidRPr="008D4BBA">
                    <w:t>au</w:t>
                  </w:r>
                  <w:proofErr w:type="gramEnd"/>
                  <w:r w:rsidRPr="008D4BBA">
                    <w:t xml:space="preserve"> plus tard 60 jours avant le départ (pour les pèlerins en avion)</w:t>
                  </w:r>
                </w:p>
                <w:p w14:paraId="2B9E777B" w14:textId="77777777" w:rsidR="00123AD5" w:rsidRPr="008D4BBA" w:rsidRDefault="00123AD5" w:rsidP="003A010E">
                  <w:r w:rsidRPr="008D4BBA">
                    <w:t xml:space="preserve">                             </w:t>
                  </w:r>
                  <w:proofErr w:type="gramStart"/>
                  <w:r w:rsidRPr="008D4BBA">
                    <w:t>au</w:t>
                  </w:r>
                  <w:proofErr w:type="gramEnd"/>
                  <w:r w:rsidRPr="008D4BBA">
                    <w:t xml:space="preserve"> plus tard 30 jours avant le départ (pour tous les autres pèlerins)</w:t>
                  </w:r>
                </w:p>
                <w:p w14:paraId="795A8338" w14:textId="77777777" w:rsidR="00123AD5" w:rsidRPr="003A010E" w:rsidRDefault="00123AD5" w:rsidP="003A010E">
                  <w:pPr>
                    <w:rPr>
                      <w:i/>
                      <w:sz w:val="16"/>
                      <w:szCs w:val="16"/>
                    </w:rPr>
                  </w:pPr>
                  <w:r w:rsidRPr="008D4BBA">
                    <w:t xml:space="preserve">          ° </w:t>
                  </w:r>
                  <w:r w:rsidRPr="003A010E">
                    <w:rPr>
                      <w:u w:val="single"/>
                    </w:rPr>
                    <w:t>Etablir 1 bulletin par personne</w:t>
                  </w:r>
                  <w:r w:rsidRPr="003A010E">
                    <w:rPr>
                      <w:b/>
                    </w:rPr>
                    <w:t xml:space="preserve"> </w:t>
                  </w:r>
                  <w:r w:rsidRPr="003A010E">
                    <w:rPr>
                      <w:i/>
                      <w:sz w:val="16"/>
                      <w:szCs w:val="16"/>
                    </w:rPr>
                    <w:t>(demander des bulletins au secrétariat ou faire des copies)</w:t>
                  </w:r>
                </w:p>
                <w:p w14:paraId="2068FDDF" w14:textId="77777777" w:rsidR="00123AD5" w:rsidRPr="003A010E" w:rsidRDefault="00123AD5" w:rsidP="003A010E">
                  <w:pPr>
                    <w:rPr>
                      <w:b/>
                      <w:sz w:val="16"/>
                      <w:szCs w:val="16"/>
                    </w:rPr>
                  </w:pPr>
                  <w:r w:rsidRPr="003A010E">
                    <w:rPr>
                      <w:i/>
                      <w:sz w:val="16"/>
                      <w:szCs w:val="16"/>
                    </w:rPr>
                    <w:t xml:space="preserve">                                                                  </w:t>
                  </w:r>
                </w:p>
                <w:tbl>
                  <w:tblPr>
                    <w:tblW w:w="0" w:type="auto"/>
                    <w:tblInd w:w="57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7123"/>
                  </w:tblGrid>
                  <w:tr w:rsidR="00123AD5" w:rsidRPr="003A010E" w14:paraId="6E9E34EC" w14:textId="77777777" w:rsidTr="001A79AE">
                    <w:trPr>
                      <w:trHeight w:val="2220"/>
                    </w:trPr>
                    <w:tc>
                      <w:tcPr>
                        <w:tcW w:w="7123" w:type="dxa"/>
                      </w:tcPr>
                      <w:p w14:paraId="76E017AB" w14:textId="77777777" w:rsidR="00123AD5" w:rsidRPr="003A010E" w:rsidRDefault="00123AD5" w:rsidP="003A010E">
                        <w:pPr>
                          <w:jc w:val="center"/>
                          <w:rPr>
                            <w:spacing w:val="30"/>
                          </w:rPr>
                        </w:pPr>
                      </w:p>
                      <w:p w14:paraId="0DF8FC27" w14:textId="77777777" w:rsidR="00123AD5" w:rsidRPr="008D4BBA" w:rsidRDefault="00123AD5" w:rsidP="003A010E">
                        <w:pPr>
                          <w:spacing w:line="200" w:lineRule="exact"/>
                          <w:jc w:val="center"/>
                        </w:pPr>
                        <w:r w:rsidRPr="008D4BBA">
                          <w:t>PERSONNE A PREVENIR EN CAS D’ACCIDENT</w:t>
                        </w:r>
                      </w:p>
                      <w:p w14:paraId="23EE0F8E" w14:textId="77777777" w:rsidR="00123AD5" w:rsidRPr="008D4BBA" w:rsidRDefault="00123AD5" w:rsidP="003A010E">
                        <w:pPr>
                          <w:spacing w:line="200" w:lineRule="exact"/>
                          <w:jc w:val="center"/>
                        </w:pPr>
                      </w:p>
                      <w:p w14:paraId="7ED77494" w14:textId="44FE76D8" w:rsidR="00123AD5" w:rsidRPr="008D4BBA" w:rsidRDefault="00123AD5" w:rsidP="003A010E">
                        <w:pPr>
                          <w:spacing w:line="200" w:lineRule="exact"/>
                        </w:pPr>
                        <w:r w:rsidRPr="003A010E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 w:rsidRPr="008D4BBA">
                          <w:t>Nom : ………………………………  Prénom : …………………………………...</w:t>
                        </w:r>
                      </w:p>
                      <w:p w14:paraId="2AA0423C" w14:textId="77777777" w:rsidR="00123AD5" w:rsidRPr="008D4BBA" w:rsidRDefault="00123AD5" w:rsidP="003A010E">
                        <w:pPr>
                          <w:spacing w:line="200" w:lineRule="exact"/>
                        </w:pPr>
                      </w:p>
                      <w:p w14:paraId="6119C3FF" w14:textId="77777777" w:rsidR="00123AD5" w:rsidRPr="008D4BBA" w:rsidRDefault="00123AD5" w:rsidP="003A010E">
                        <w:pPr>
                          <w:spacing w:line="200" w:lineRule="exact"/>
                        </w:pPr>
                        <w:r w:rsidRPr="008D4BBA">
                          <w:t xml:space="preserve"> Adresse détaillée : ……………………………………………………………</w:t>
                        </w:r>
                        <w:proofErr w:type="gramStart"/>
                        <w:r w:rsidRPr="008D4BBA">
                          <w:t>…….</w:t>
                        </w:r>
                        <w:proofErr w:type="gramEnd"/>
                        <w:r w:rsidRPr="008D4BBA">
                          <w:t>.</w:t>
                        </w:r>
                      </w:p>
                      <w:p w14:paraId="3481036D" w14:textId="77777777" w:rsidR="00123AD5" w:rsidRPr="008D4BBA" w:rsidRDefault="00123AD5" w:rsidP="003A010E">
                        <w:pPr>
                          <w:spacing w:line="200" w:lineRule="exact"/>
                        </w:pPr>
                      </w:p>
                      <w:p w14:paraId="546D34C1" w14:textId="77777777" w:rsidR="00123AD5" w:rsidRPr="008D4BBA" w:rsidRDefault="00123AD5" w:rsidP="003A010E">
                        <w:pPr>
                          <w:spacing w:line="200" w:lineRule="exact"/>
                        </w:pPr>
                        <w:r w:rsidRPr="008D4BBA">
                          <w:t xml:space="preserve"> …………………………………………………………………………………………</w:t>
                        </w:r>
                      </w:p>
                      <w:p w14:paraId="7C8DA6E0" w14:textId="77777777" w:rsidR="00123AD5" w:rsidRPr="008D4BBA" w:rsidRDefault="00123AD5" w:rsidP="003A010E">
                        <w:pPr>
                          <w:spacing w:line="200" w:lineRule="exact"/>
                        </w:pPr>
                      </w:p>
                      <w:p w14:paraId="6147EC9D" w14:textId="77777777" w:rsidR="00123AD5" w:rsidRPr="008D4BBA" w:rsidRDefault="00123AD5" w:rsidP="003A010E">
                        <w:pPr>
                          <w:spacing w:line="200" w:lineRule="exact"/>
                        </w:pPr>
                        <w:r w:rsidRPr="008D4BBA">
                          <w:t xml:space="preserve"> Lien de parenté : ………………………………Tél. : ……………………………...</w:t>
                        </w:r>
                      </w:p>
                      <w:p w14:paraId="1F4D2C03" w14:textId="77777777" w:rsidR="00123AD5" w:rsidRPr="003A010E" w:rsidRDefault="00123AD5" w:rsidP="003A010E">
                        <w:pPr>
                          <w:rPr>
                            <w:spacing w:val="3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466126AA" w14:textId="77777777" w:rsidR="00123AD5" w:rsidRPr="008D4BBA" w:rsidRDefault="00123AD5" w:rsidP="003A010E"/>
                <w:tbl>
                  <w:tblPr>
                    <w:tblW w:w="7078" w:type="dxa"/>
                    <w:tblInd w:w="574" w:type="dxa"/>
                    <w:tblBorders>
                      <w:top w:val="thinThickSmallGap" w:sz="24" w:space="0" w:color="auto"/>
                      <w:right w:val="thinThickSmallGap" w:sz="2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379"/>
                    <w:gridCol w:w="3699"/>
                  </w:tblGrid>
                  <w:tr w:rsidR="00123AD5" w:rsidRPr="008D4BBA" w14:paraId="4F5AD671" w14:textId="77777777" w:rsidTr="001A79AE">
                    <w:trPr>
                      <w:trHeight w:hRule="exact" w:val="683"/>
                    </w:trPr>
                    <w:tc>
                      <w:tcPr>
                        <w:tcW w:w="7078" w:type="dxa"/>
                        <w:gridSpan w:val="2"/>
                        <w:tcBorders>
                          <w:top w:val="thinThickSmallGap" w:sz="24" w:space="0" w:color="auto"/>
                          <w:left w:val="single" w:sz="18" w:space="0" w:color="auto"/>
                          <w:bottom w:val="single" w:sz="2" w:space="0" w:color="auto"/>
                          <w:right w:val="thinThickSmallGap" w:sz="24" w:space="0" w:color="auto"/>
                        </w:tcBorders>
                        <w:vAlign w:val="center"/>
                      </w:tcPr>
                      <w:p w14:paraId="7BD3D1FA" w14:textId="77777777" w:rsidR="00123AD5" w:rsidRPr="003A010E" w:rsidRDefault="00123AD5" w:rsidP="003A010E">
                        <w:pPr>
                          <w:jc w:val="center"/>
                          <w:outlineLvl w:val="0"/>
                          <w:rPr>
                            <w:b/>
                            <w:sz w:val="24"/>
                            <w:szCs w:val="24"/>
                          </w:rPr>
                        </w:pPr>
                        <w:r w:rsidRPr="003A010E">
                          <w:rPr>
                            <w:b/>
                            <w:sz w:val="24"/>
                            <w:szCs w:val="24"/>
                          </w:rPr>
                          <w:t xml:space="preserve">PARTIE RESERVEE A </w:t>
                        </w:r>
                        <w:smartTag w:uri="urn:schemas-microsoft-com:office:smarttags" w:element="PersonName">
                          <w:smartTagPr>
                            <w:attr w:name="ProductID" w:val="LA DIRECTION DU PELERINAGE"/>
                          </w:smartTagPr>
                          <w:smartTag w:uri="urn:schemas-microsoft-com:office:smarttags" w:element="PersonName">
                            <w:smartTagPr>
                              <w:attr w:name="ProductID" w:val="LA DIRECTION DU"/>
                            </w:smartTagPr>
                            <w:r w:rsidRPr="003A010E">
                              <w:rPr>
                                <w:b/>
                                <w:sz w:val="24"/>
                                <w:szCs w:val="24"/>
                              </w:rPr>
                              <w:t>LA DIRECTION DU</w:t>
                            </w:r>
                          </w:smartTag>
                          <w:r w:rsidRPr="003A010E">
                            <w:rPr>
                              <w:b/>
                              <w:sz w:val="24"/>
                              <w:szCs w:val="24"/>
                            </w:rPr>
                            <w:t xml:space="preserve"> PELERINAGE</w:t>
                          </w:r>
                        </w:smartTag>
                      </w:p>
                      <w:p w14:paraId="482ED57D" w14:textId="77777777" w:rsidR="00123AD5" w:rsidRPr="003A010E" w:rsidRDefault="00123AD5" w:rsidP="003A010E">
                        <w:pPr>
                          <w:jc w:val="center"/>
                          <w:outlineLvl w:val="0"/>
                          <w:rPr>
                            <w:b/>
                            <w:i/>
                          </w:rPr>
                        </w:pPr>
                        <w:r w:rsidRPr="003A010E">
                          <w:rPr>
                            <w:b/>
                            <w:i/>
                          </w:rPr>
                          <w:t>(</w:t>
                        </w:r>
                        <w:proofErr w:type="gramStart"/>
                        <w:r w:rsidRPr="003A010E">
                          <w:rPr>
                            <w:b/>
                            <w:i/>
                          </w:rPr>
                          <w:t>ne</w:t>
                        </w:r>
                        <w:proofErr w:type="gramEnd"/>
                        <w:r w:rsidRPr="003A010E">
                          <w:rPr>
                            <w:b/>
                            <w:i/>
                          </w:rPr>
                          <w:t xml:space="preserve"> rien inscrire)</w:t>
                        </w:r>
                      </w:p>
                      <w:p w14:paraId="47C0ED42" w14:textId="77777777" w:rsidR="00123AD5" w:rsidRPr="003A010E" w:rsidRDefault="00123AD5" w:rsidP="003A010E">
                        <w:pPr>
                          <w:jc w:val="center"/>
                          <w:outlineLvl w:val="0"/>
                          <w:rPr>
                            <w:b/>
                            <w:i/>
                          </w:rPr>
                        </w:pPr>
                      </w:p>
                    </w:tc>
                  </w:tr>
                  <w:tr w:rsidR="00123AD5" w:rsidRPr="008D4BBA" w14:paraId="78B0CCEA" w14:textId="77777777" w:rsidTr="001A79AE">
                    <w:trPr>
                      <w:trHeight w:val="20"/>
                    </w:trPr>
                    <w:tc>
                      <w:tcPr>
                        <w:tcW w:w="3379" w:type="dxa"/>
                        <w:tcBorders>
                          <w:top w:val="nil"/>
                          <w:left w:val="single" w:sz="18" w:space="0" w:color="auto"/>
                          <w:bottom w:val="single" w:sz="18" w:space="0" w:color="auto"/>
                          <w:right w:val="single" w:sz="2" w:space="0" w:color="auto"/>
                        </w:tcBorders>
                        <w:vAlign w:val="center"/>
                      </w:tcPr>
                      <w:p w14:paraId="6AE1823E" w14:textId="77777777" w:rsidR="00123AD5" w:rsidRPr="008D4BBA" w:rsidRDefault="00123AD5" w:rsidP="003A010E"/>
                      <w:p w14:paraId="684E7284" w14:textId="77777777" w:rsidR="00123AD5" w:rsidRPr="008D4BBA" w:rsidRDefault="00123AD5" w:rsidP="003A010E">
                        <w:r w:rsidRPr="008D4BBA">
                          <w:t>ACOMPTE : …………………………</w:t>
                        </w:r>
                      </w:p>
                      <w:p w14:paraId="16060184" w14:textId="77777777" w:rsidR="00DF3972" w:rsidRDefault="00DF3972" w:rsidP="003A010E">
                        <w:pPr>
                          <w:jc w:val="center"/>
                        </w:pPr>
                      </w:p>
                      <w:p w14:paraId="2F67917C" w14:textId="5FA69DF1" w:rsidR="00123AD5" w:rsidRPr="008D4BBA" w:rsidRDefault="00123AD5" w:rsidP="003A010E">
                        <w:pPr>
                          <w:jc w:val="center"/>
                        </w:pPr>
                        <w:r w:rsidRPr="008D4BBA">
                          <w:t>Le : …………………………………...</w:t>
                        </w:r>
                      </w:p>
                      <w:p w14:paraId="334501F6" w14:textId="77777777" w:rsidR="00123AD5" w:rsidRPr="008D4BBA" w:rsidRDefault="00123AD5" w:rsidP="003A010E">
                        <w:pPr>
                          <w:jc w:val="center"/>
                        </w:pPr>
                      </w:p>
                      <w:p w14:paraId="796911E1" w14:textId="77777777" w:rsidR="00123AD5" w:rsidRPr="008D4BBA" w:rsidRDefault="00123AD5" w:rsidP="003A010E">
                        <w:pPr>
                          <w:jc w:val="center"/>
                        </w:pPr>
                        <w:r w:rsidRPr="008D4BBA">
                          <w:t>Mode : ……………………………….</w:t>
                        </w:r>
                      </w:p>
                      <w:p w14:paraId="4EDFEAEF" w14:textId="77777777" w:rsidR="00123AD5" w:rsidRPr="008D4BBA" w:rsidRDefault="00123AD5" w:rsidP="003A010E">
                        <w:pPr>
                          <w:jc w:val="center"/>
                        </w:pPr>
                      </w:p>
                    </w:tc>
                    <w:tc>
                      <w:tcPr>
                        <w:tcW w:w="3698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18" w:space="0" w:color="auto"/>
                          <w:right w:val="thinThickSmallGap" w:sz="24" w:space="0" w:color="auto"/>
                        </w:tcBorders>
                      </w:tcPr>
                      <w:p w14:paraId="7F44B8F3" w14:textId="77777777" w:rsidR="00123AD5" w:rsidRPr="008D4BBA" w:rsidRDefault="00123AD5" w:rsidP="003A010E"/>
                      <w:p w14:paraId="0A783239" w14:textId="77777777" w:rsidR="00123AD5" w:rsidRPr="008D4BBA" w:rsidRDefault="00123AD5" w:rsidP="003A010E">
                        <w:r w:rsidRPr="008D4BBA">
                          <w:t>SOLDE : …………………………</w:t>
                        </w:r>
                        <w:proofErr w:type="gramStart"/>
                        <w:r w:rsidRPr="008D4BBA">
                          <w:t>…….</w:t>
                        </w:r>
                        <w:proofErr w:type="gramEnd"/>
                        <w:r w:rsidRPr="008D4BBA">
                          <w:t>.</w:t>
                        </w:r>
                      </w:p>
                      <w:p w14:paraId="402B7692" w14:textId="77777777" w:rsidR="00123AD5" w:rsidRPr="008D4BBA" w:rsidRDefault="00123AD5" w:rsidP="003A010E"/>
                      <w:p w14:paraId="5E708BEA" w14:textId="77777777" w:rsidR="00123AD5" w:rsidRPr="008D4BBA" w:rsidRDefault="00123AD5" w:rsidP="003A010E">
                        <w:r w:rsidRPr="008D4BBA">
                          <w:t>Le : ………………………………………</w:t>
                        </w:r>
                      </w:p>
                      <w:p w14:paraId="1EB477C9" w14:textId="77777777" w:rsidR="00123AD5" w:rsidRPr="008D4BBA" w:rsidRDefault="00123AD5" w:rsidP="003A010E"/>
                      <w:p w14:paraId="0C642374" w14:textId="77777777" w:rsidR="00123AD5" w:rsidRPr="008D4BBA" w:rsidRDefault="00123AD5" w:rsidP="003A010E">
                        <w:r w:rsidRPr="008D4BBA">
                          <w:t>Mode : ……………………………........</w:t>
                        </w:r>
                      </w:p>
                    </w:tc>
                  </w:tr>
                </w:tbl>
                <w:p w14:paraId="31B21A8E" w14:textId="77777777" w:rsidR="00123AD5" w:rsidRPr="008D4BBA" w:rsidRDefault="00123AD5" w:rsidP="003A010E"/>
              </w:tc>
            </w:tr>
            <w:bookmarkEnd w:id="0"/>
          </w:tbl>
          <w:p w14:paraId="6CEDAB3C" w14:textId="77777777" w:rsidR="00123AD5" w:rsidRDefault="00123AD5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04B66CD" w14:textId="77777777" w:rsidR="00123AD5" w:rsidRDefault="00123AD5"/>
          <w:p w14:paraId="41EEA52A" w14:textId="77777777" w:rsidR="00B92132" w:rsidRPr="00B92132" w:rsidRDefault="00B92132" w:rsidP="00B92132"/>
          <w:p w14:paraId="57ED0C2B" w14:textId="77777777" w:rsidR="00B92132" w:rsidRPr="00B92132" w:rsidRDefault="00B92132" w:rsidP="00B92132"/>
          <w:p w14:paraId="4C5735E2" w14:textId="77777777" w:rsidR="00B92132" w:rsidRPr="00B92132" w:rsidRDefault="00B92132" w:rsidP="00B92132"/>
          <w:p w14:paraId="4B45A0AF" w14:textId="77777777" w:rsidR="00B92132" w:rsidRPr="00B92132" w:rsidRDefault="00B92132" w:rsidP="00B92132"/>
          <w:p w14:paraId="25C8BCBC" w14:textId="77777777" w:rsidR="00B92132" w:rsidRPr="00B92132" w:rsidRDefault="00B92132" w:rsidP="00B92132"/>
          <w:p w14:paraId="2D1D4A3D" w14:textId="77777777" w:rsidR="00B92132" w:rsidRPr="00B92132" w:rsidRDefault="00B92132" w:rsidP="00B92132"/>
          <w:p w14:paraId="75D84342" w14:textId="77777777" w:rsidR="00B92132" w:rsidRPr="00B92132" w:rsidRDefault="00B92132" w:rsidP="00B92132"/>
          <w:p w14:paraId="0330001A" w14:textId="77777777" w:rsidR="00B92132" w:rsidRPr="00B92132" w:rsidRDefault="00B92132" w:rsidP="00B92132"/>
          <w:p w14:paraId="592F339F" w14:textId="77777777" w:rsidR="00B92132" w:rsidRPr="00B92132" w:rsidRDefault="00B92132" w:rsidP="00B92132"/>
          <w:p w14:paraId="55BAFF87" w14:textId="77777777" w:rsidR="00B92132" w:rsidRPr="00B92132" w:rsidRDefault="00B92132" w:rsidP="00B92132"/>
          <w:p w14:paraId="01C1196E" w14:textId="77777777" w:rsidR="00B92132" w:rsidRPr="00B92132" w:rsidRDefault="00B92132" w:rsidP="00B92132"/>
          <w:p w14:paraId="621F35B5" w14:textId="77777777" w:rsidR="00B92132" w:rsidRPr="00B92132" w:rsidRDefault="00B92132" w:rsidP="00B92132"/>
          <w:p w14:paraId="0A71062A" w14:textId="77777777" w:rsidR="00B92132" w:rsidRPr="00B92132" w:rsidRDefault="00B92132" w:rsidP="00B92132"/>
          <w:p w14:paraId="63B21A27" w14:textId="77777777" w:rsidR="00B92132" w:rsidRPr="00B92132" w:rsidRDefault="00B92132" w:rsidP="00B92132"/>
          <w:p w14:paraId="64880D27" w14:textId="77777777" w:rsidR="00B92132" w:rsidRPr="00B92132" w:rsidRDefault="00B92132" w:rsidP="00B92132"/>
          <w:p w14:paraId="0EC6EF8F" w14:textId="526D6CF4" w:rsidR="00B92132" w:rsidRPr="00B92132" w:rsidRDefault="00B92132" w:rsidP="00B92132">
            <w:pPr>
              <w:tabs>
                <w:tab w:val="left" w:pos="6048"/>
              </w:tabs>
              <w:ind w:hanging="288"/>
            </w:pPr>
            <w:r>
              <w:tab/>
            </w:r>
          </w:p>
        </w:tc>
      </w:tr>
    </w:tbl>
    <w:bookmarkEnd w:id="1"/>
    <w:p w14:paraId="4FC8F9E2" w14:textId="04D234B9" w:rsidR="008B1222" w:rsidRDefault="008B1222">
      <w:pPr>
        <w:rPr>
          <w:i/>
        </w:rPr>
      </w:pPr>
      <w:r>
        <w:rPr>
          <w:i/>
        </w:rPr>
        <w:t xml:space="preserve"> </w:t>
      </w:r>
    </w:p>
    <w:sectPr w:rsidR="008B1222" w:rsidSect="00F35762">
      <w:pgSz w:w="16838" w:h="11906" w:orient="landscape" w:code="9"/>
      <w:pgMar w:top="142" w:right="567" w:bottom="244" w:left="567" w:header="0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PS">
    <w:panose1 w:val="00000000000000000000"/>
    <w:charset w:val="02"/>
    <w:family w:val="decorative"/>
    <w:notTrueType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CDA"/>
    <w:rsid w:val="00042F6E"/>
    <w:rsid w:val="00074DC2"/>
    <w:rsid w:val="00082B2C"/>
    <w:rsid w:val="000A379F"/>
    <w:rsid w:val="000A6AF3"/>
    <w:rsid w:val="000D524F"/>
    <w:rsid w:val="000F05D5"/>
    <w:rsid w:val="00123AD5"/>
    <w:rsid w:val="00125153"/>
    <w:rsid w:val="00130ADD"/>
    <w:rsid w:val="0013113E"/>
    <w:rsid w:val="001A79AE"/>
    <w:rsid w:val="001B2708"/>
    <w:rsid w:val="001C1810"/>
    <w:rsid w:val="001F12AA"/>
    <w:rsid w:val="001F4BC9"/>
    <w:rsid w:val="001F7EAC"/>
    <w:rsid w:val="00203E28"/>
    <w:rsid w:val="00220C03"/>
    <w:rsid w:val="00243C7B"/>
    <w:rsid w:val="00286827"/>
    <w:rsid w:val="002922E4"/>
    <w:rsid w:val="002B54BB"/>
    <w:rsid w:val="002D397C"/>
    <w:rsid w:val="002F2FFC"/>
    <w:rsid w:val="002F665B"/>
    <w:rsid w:val="00317695"/>
    <w:rsid w:val="00362904"/>
    <w:rsid w:val="00392BDD"/>
    <w:rsid w:val="00396229"/>
    <w:rsid w:val="003A010E"/>
    <w:rsid w:val="003C6574"/>
    <w:rsid w:val="003E139B"/>
    <w:rsid w:val="003E4CAE"/>
    <w:rsid w:val="003F54D3"/>
    <w:rsid w:val="004048E6"/>
    <w:rsid w:val="004255F4"/>
    <w:rsid w:val="0044573F"/>
    <w:rsid w:val="004742D3"/>
    <w:rsid w:val="004A6C90"/>
    <w:rsid w:val="004D25B3"/>
    <w:rsid w:val="004D2F4E"/>
    <w:rsid w:val="00547867"/>
    <w:rsid w:val="0055190D"/>
    <w:rsid w:val="00577C68"/>
    <w:rsid w:val="00595C47"/>
    <w:rsid w:val="00597A9C"/>
    <w:rsid w:val="005B4677"/>
    <w:rsid w:val="005B614F"/>
    <w:rsid w:val="005B649E"/>
    <w:rsid w:val="005B7D20"/>
    <w:rsid w:val="00613A7E"/>
    <w:rsid w:val="00625CBB"/>
    <w:rsid w:val="00635575"/>
    <w:rsid w:val="00657012"/>
    <w:rsid w:val="006A24C1"/>
    <w:rsid w:val="006A3CDA"/>
    <w:rsid w:val="006A79AC"/>
    <w:rsid w:val="00701E4A"/>
    <w:rsid w:val="0071776C"/>
    <w:rsid w:val="00720304"/>
    <w:rsid w:val="0073393A"/>
    <w:rsid w:val="007802A4"/>
    <w:rsid w:val="007C79FF"/>
    <w:rsid w:val="007F37B8"/>
    <w:rsid w:val="00806784"/>
    <w:rsid w:val="00836770"/>
    <w:rsid w:val="0086018C"/>
    <w:rsid w:val="008671A6"/>
    <w:rsid w:val="00874923"/>
    <w:rsid w:val="00881526"/>
    <w:rsid w:val="00883DD4"/>
    <w:rsid w:val="00886AB8"/>
    <w:rsid w:val="008944A5"/>
    <w:rsid w:val="008B1222"/>
    <w:rsid w:val="008F3A1C"/>
    <w:rsid w:val="008F7936"/>
    <w:rsid w:val="0092164B"/>
    <w:rsid w:val="0093145E"/>
    <w:rsid w:val="00946594"/>
    <w:rsid w:val="009520E9"/>
    <w:rsid w:val="00984A8F"/>
    <w:rsid w:val="009949EE"/>
    <w:rsid w:val="00A562E9"/>
    <w:rsid w:val="00A57BD7"/>
    <w:rsid w:val="00AA5762"/>
    <w:rsid w:val="00AD5663"/>
    <w:rsid w:val="00AF06C0"/>
    <w:rsid w:val="00B12C08"/>
    <w:rsid w:val="00B17624"/>
    <w:rsid w:val="00B17F57"/>
    <w:rsid w:val="00B308B5"/>
    <w:rsid w:val="00B914D3"/>
    <w:rsid w:val="00B92132"/>
    <w:rsid w:val="00BA4A67"/>
    <w:rsid w:val="00BF4D33"/>
    <w:rsid w:val="00C14F9D"/>
    <w:rsid w:val="00C25A6B"/>
    <w:rsid w:val="00C267B6"/>
    <w:rsid w:val="00CC7FEE"/>
    <w:rsid w:val="00D258FE"/>
    <w:rsid w:val="00D408D9"/>
    <w:rsid w:val="00D669A0"/>
    <w:rsid w:val="00D70DC5"/>
    <w:rsid w:val="00DF3972"/>
    <w:rsid w:val="00E05EEF"/>
    <w:rsid w:val="00E608C8"/>
    <w:rsid w:val="00E67F22"/>
    <w:rsid w:val="00E87B17"/>
    <w:rsid w:val="00E96EF0"/>
    <w:rsid w:val="00EA4F81"/>
    <w:rsid w:val="00ED6F83"/>
    <w:rsid w:val="00EF5387"/>
    <w:rsid w:val="00F10CCF"/>
    <w:rsid w:val="00F15E0E"/>
    <w:rsid w:val="00F3441B"/>
    <w:rsid w:val="00F35762"/>
    <w:rsid w:val="00F66FF3"/>
    <w:rsid w:val="00F758AA"/>
    <w:rsid w:val="00F86269"/>
    <w:rsid w:val="00F87E22"/>
    <w:rsid w:val="00FB3FA8"/>
    <w:rsid w:val="00FD2DBE"/>
    <w:rsid w:val="00FD7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7EE32D1"/>
  <w15:chartTrackingRefBased/>
  <w15:docId w15:val="{30CFCA28-7092-428D-880E-32F8A53CB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6A3C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semiHidden/>
    <w:unhideWhenUsed/>
    <w:rsid w:val="00B9213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B921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489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PELERINAGE NATIOANAL FRANCISCAIN DE LOURDES</vt:lpstr>
    </vt:vector>
  </TitlesOfParts>
  <Company/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PELERINAGE NATIOANAL FRANCISCAIN DE LOURDES</dc:title>
  <dc:subject/>
  <dc:creator>Propriétaire</dc:creator>
  <cp:keywords/>
  <dc:description/>
  <cp:lastModifiedBy>ALAIN MORRIER</cp:lastModifiedBy>
  <cp:revision>2</cp:revision>
  <cp:lastPrinted>2020-11-07T08:48:00Z</cp:lastPrinted>
  <dcterms:created xsi:type="dcterms:W3CDTF">2023-02-06T09:19:00Z</dcterms:created>
  <dcterms:modified xsi:type="dcterms:W3CDTF">2023-02-06T09:19:00Z</dcterms:modified>
</cp:coreProperties>
</file>