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6A37" w14:textId="77777777" w:rsidR="00406168" w:rsidRPr="00021D3D" w:rsidRDefault="00406168" w:rsidP="00D8549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14:paraId="5F84205B" w14:textId="6D923A48" w:rsidR="00145A63" w:rsidRPr="00021D3D" w:rsidRDefault="00145A63" w:rsidP="00D8549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021D3D">
        <w:rPr>
          <w:rFonts w:ascii="Arial" w:hAnsi="Arial" w:cs="Arial"/>
          <w:b/>
          <w:sz w:val="24"/>
          <w:szCs w:val="24"/>
        </w:rPr>
        <w:t xml:space="preserve">PRIERE POUR LA PAIX lundi 3 </w:t>
      </w:r>
      <w:r w:rsidR="00D8549C" w:rsidRPr="00021D3D">
        <w:rPr>
          <w:rFonts w:ascii="Arial" w:hAnsi="Arial" w:cs="Arial"/>
          <w:b/>
          <w:sz w:val="24"/>
          <w:szCs w:val="24"/>
        </w:rPr>
        <w:t>octobre 2022</w:t>
      </w:r>
    </w:p>
    <w:p w14:paraId="6ADA2DAE" w14:textId="06BAE772" w:rsidR="00145A63" w:rsidRPr="00021D3D" w:rsidRDefault="00145A63" w:rsidP="00D8549C">
      <w:pPr>
        <w:pStyle w:val="Sansinterligne"/>
        <w:jc w:val="center"/>
        <w:rPr>
          <w:rFonts w:ascii="Arial" w:hAnsi="Arial" w:cs="Arial"/>
          <w:b/>
          <w:sz w:val="20"/>
          <w:szCs w:val="20"/>
        </w:rPr>
      </w:pPr>
      <w:r w:rsidRPr="00021D3D">
        <w:rPr>
          <w:rFonts w:ascii="Arial" w:hAnsi="Arial" w:cs="Arial"/>
          <w:b/>
          <w:sz w:val="24"/>
          <w:szCs w:val="24"/>
        </w:rPr>
        <w:t>Saint Bonaventure 17h45 18</w:t>
      </w:r>
      <w:r w:rsidR="00B0325E">
        <w:rPr>
          <w:rFonts w:ascii="Arial" w:hAnsi="Arial" w:cs="Arial"/>
          <w:b/>
          <w:sz w:val="24"/>
          <w:szCs w:val="24"/>
        </w:rPr>
        <w:t>h30</w:t>
      </w:r>
      <w:r w:rsidRPr="00021D3D">
        <w:rPr>
          <w:rFonts w:ascii="Arial" w:hAnsi="Arial" w:cs="Arial"/>
          <w:b/>
          <w:sz w:val="24"/>
          <w:szCs w:val="24"/>
        </w:rPr>
        <w:t xml:space="preserve"> Chapelle de la Vierge </w:t>
      </w:r>
    </w:p>
    <w:p w14:paraId="0B7FFE59" w14:textId="5E368666" w:rsidR="00884B06" w:rsidRPr="00021D3D" w:rsidRDefault="00145A63" w:rsidP="00D8549C">
      <w:pPr>
        <w:spacing w:after="0"/>
        <w:rPr>
          <w:rFonts w:ascii="Arial" w:hAnsi="Arial" w:cs="Arial"/>
          <w:sz w:val="20"/>
          <w:szCs w:val="20"/>
        </w:rPr>
      </w:pPr>
      <w:r w:rsidRPr="00021D3D">
        <w:rPr>
          <w:rFonts w:ascii="Arial" w:hAnsi="Arial" w:cs="Arial"/>
          <w:b/>
          <w:bCs/>
        </w:rPr>
        <w:t>Chant Entrée</w:t>
      </w:r>
      <w:r w:rsidRPr="00021D3D">
        <w:rPr>
          <w:rFonts w:ascii="Arial" w:hAnsi="Arial" w:cs="Arial"/>
          <w:sz w:val="20"/>
          <w:szCs w:val="20"/>
        </w:rPr>
        <w:t> :</w:t>
      </w:r>
    </w:p>
    <w:p w14:paraId="6CCED9CF" w14:textId="42D166DE" w:rsidR="00145A63" w:rsidRPr="00021D3D" w:rsidRDefault="00145A63" w:rsidP="00D8549C">
      <w:pPr>
        <w:spacing w:after="0"/>
        <w:rPr>
          <w:rFonts w:ascii="Arial" w:hAnsi="Arial" w:cs="Arial"/>
          <w:sz w:val="20"/>
          <w:szCs w:val="20"/>
        </w:rPr>
      </w:pPr>
      <w:r w:rsidRPr="00021D3D">
        <w:rPr>
          <w:rFonts w:ascii="Arial" w:hAnsi="Arial" w:cs="Arial"/>
          <w:sz w:val="20"/>
          <w:szCs w:val="20"/>
        </w:rPr>
        <w:t xml:space="preserve">Esprit de Vérité </w:t>
      </w:r>
    </w:p>
    <w:p w14:paraId="2803F1BE" w14:textId="4B56F3CA" w:rsidR="00406168" w:rsidRPr="00021D3D" w:rsidRDefault="00406168" w:rsidP="00D85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</w:p>
    <w:p w14:paraId="3A5DD599" w14:textId="669960E8" w:rsidR="00406168" w:rsidRPr="00DE56E2" w:rsidRDefault="00406168" w:rsidP="00D85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Souffle imprévisible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 Vent qui fait revivre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br/>
        <w:t xml:space="preserve">Souffle de tempête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 Ouvre nos fenêtres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</w:p>
    <w:p w14:paraId="3CD824AD" w14:textId="79615143" w:rsidR="00406168" w:rsidRPr="00DE56E2" w:rsidRDefault="00406168" w:rsidP="00B0325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Esprit de vérité, brise du Seigneur Esprit de liberté, passe dans nos cœurs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br/>
        <w:t>Esprit de vérité, brise du Seigneur Esprit de liberté, passe dans nos cœurs</w:t>
      </w:r>
    </w:p>
    <w:p w14:paraId="4B03CF5F" w14:textId="622F0A0A" w:rsidR="00406168" w:rsidRPr="00DE56E2" w:rsidRDefault="00406168" w:rsidP="00D85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Flamme sur le monde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) Feu qui chasse l'ombre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br/>
        <w:t xml:space="preserve">Flamme de lumière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 Viens dans nos ténèbres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</w:p>
    <w:p w14:paraId="53C31387" w14:textId="77777777" w:rsidR="00406168" w:rsidRPr="00DE56E2" w:rsidRDefault="00406168" w:rsidP="00B032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Refrain</w:t>
      </w:r>
    </w:p>
    <w:p w14:paraId="2216BB93" w14:textId="64EB3C77" w:rsidR="00406168" w:rsidRPr="00DE56E2" w:rsidRDefault="00406168" w:rsidP="00D85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Fleuve des eaux vives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 Chant de l'autre rive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br/>
        <w:t xml:space="preserve">Fleuve au long voyage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 Porte-nous au large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</w:p>
    <w:p w14:paraId="55DA5915" w14:textId="78B2DD1E" w:rsidR="00406168" w:rsidRPr="00DE56E2" w:rsidRDefault="00406168" w:rsidP="00B032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Refrain</w:t>
      </w:r>
    </w:p>
    <w:p w14:paraId="309D5F69" w14:textId="21164C1E" w:rsidR="00406168" w:rsidRPr="00DE56E2" w:rsidRDefault="00406168" w:rsidP="00D85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Voix qui nous rassemble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 Cri d'une espérance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br/>
        <w:t xml:space="preserve">Voix qui nous réveille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 xml:space="preserve">(Esprit de Dieu) 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Clame la nouvelle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</w:p>
    <w:p w14:paraId="1D83059F" w14:textId="77777777" w:rsidR="00406168" w:rsidRPr="00DE56E2" w:rsidRDefault="00406168" w:rsidP="00B032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Refrain</w:t>
      </w:r>
    </w:p>
    <w:p w14:paraId="6BADAC83" w14:textId="4A7CD325" w:rsidR="00406168" w:rsidRPr="00DE56E2" w:rsidRDefault="00406168" w:rsidP="00D85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Vent de Pentecôte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 Force des apôtres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br/>
        <w:t xml:space="preserve">Vent que rien n'arrête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 xml:space="preserve"> Parle en tes prophètes </w:t>
      </w: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(Esprit de Dieu)</w:t>
      </w:r>
    </w:p>
    <w:p w14:paraId="766436E6" w14:textId="467B6BB8" w:rsidR="00406168" w:rsidRPr="00DE56E2" w:rsidRDefault="00406168" w:rsidP="00B0325E">
      <w:pPr>
        <w:spacing w:after="0"/>
        <w:ind w:firstLine="708"/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Refrain</w:t>
      </w:r>
    </w:p>
    <w:p w14:paraId="07E04C36" w14:textId="5DE1E5E9" w:rsidR="00406168" w:rsidRDefault="00406168" w:rsidP="00D8549C">
      <w:pPr>
        <w:spacing w:after="0"/>
        <w:rPr>
          <w:rFonts w:ascii="Arial" w:eastAsia="Times New Roman" w:hAnsi="Arial" w:cs="Arial"/>
          <w:b/>
          <w:bCs/>
          <w:color w:val="202124"/>
          <w:sz w:val="20"/>
          <w:szCs w:val="20"/>
          <w:lang w:eastAsia="fr-FR"/>
        </w:rPr>
      </w:pPr>
    </w:p>
    <w:p w14:paraId="013DD54B" w14:textId="6CFCF0C3" w:rsidR="00DE56E2" w:rsidRPr="00DE56E2" w:rsidRDefault="00DE56E2" w:rsidP="00DE56E2">
      <w:pPr>
        <w:spacing w:after="0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 w:rsidRPr="00DE56E2">
        <w:rPr>
          <w:rFonts w:ascii="Arial" w:eastAsia="Times New Roman" w:hAnsi="Arial" w:cs="Arial"/>
          <w:color w:val="202124"/>
          <w:sz w:val="20"/>
          <w:szCs w:val="20"/>
          <w:lang w:eastAsia="fr-FR"/>
        </w:rPr>
        <w:t>Nous ne sommes pas croyants pour nous-mêmes, mais nous sommes là, au nom de ceux qui sont dehors, au super marché, dans le métro et ailleurs, de même</w:t>
      </w:r>
      <w:r w:rsidR="005A5E65" w:rsidRPr="00DE56E2">
        <w:rPr>
          <w:rFonts w:ascii="Arial" w:eastAsia="Times New Roman" w:hAnsi="Arial" w:cs="Arial"/>
          <w:color w:val="202124"/>
          <w:sz w:val="20"/>
          <w:szCs w:val="20"/>
          <w:lang w:eastAsia="fr-FR"/>
        </w:rPr>
        <w:t xml:space="preserve"> nos</w:t>
      </w:r>
      <w:r w:rsidRPr="00DE56E2">
        <w:rPr>
          <w:rFonts w:ascii="Arial" w:eastAsia="Times New Roman" w:hAnsi="Arial" w:cs="Arial"/>
          <w:color w:val="202124"/>
          <w:sz w:val="20"/>
          <w:szCs w:val="20"/>
          <w:lang w:eastAsia="fr-FR"/>
        </w:rPr>
        <w:t xml:space="preserve"> rassemblements dominicaux </w:t>
      </w:r>
      <w:r w:rsidR="005A5E65" w:rsidRPr="00DE56E2">
        <w:rPr>
          <w:rFonts w:ascii="Arial" w:eastAsia="Times New Roman" w:hAnsi="Arial" w:cs="Arial"/>
          <w:color w:val="202124"/>
          <w:sz w:val="20"/>
          <w:szCs w:val="20"/>
          <w:lang w:eastAsia="fr-FR"/>
        </w:rPr>
        <w:t>sont pour</w:t>
      </w:r>
      <w:r w:rsidRPr="00DE56E2">
        <w:rPr>
          <w:rFonts w:ascii="Arial" w:eastAsia="Times New Roman" w:hAnsi="Arial" w:cs="Arial"/>
          <w:color w:val="202124"/>
          <w:sz w:val="20"/>
          <w:szCs w:val="20"/>
          <w:lang w:eastAsia="fr-FR"/>
        </w:rPr>
        <w:t xml:space="preserve"> eux tous !</w:t>
      </w:r>
    </w:p>
    <w:p w14:paraId="3C2C60A2" w14:textId="14B53557" w:rsidR="00DE56E2" w:rsidRPr="00DE56E2" w:rsidRDefault="00DE56E2" w:rsidP="00DE56E2">
      <w:pPr>
        <w:spacing w:after="0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 w:rsidRPr="00DE56E2">
        <w:rPr>
          <w:rFonts w:ascii="Arial" w:eastAsia="Times New Roman" w:hAnsi="Arial" w:cs="Arial"/>
          <w:color w:val="202124"/>
          <w:sz w:val="20"/>
          <w:szCs w:val="20"/>
          <w:lang w:eastAsia="fr-FR"/>
        </w:rPr>
        <w:t>Car la seule raison qui peut nous faire tenir : ce n’est pas pour nous, mais pour le monde,</w:t>
      </w:r>
      <w:r w:rsidR="005A5E65">
        <w:rPr>
          <w:rFonts w:ascii="Arial" w:eastAsia="Times New Roman" w:hAnsi="Arial" w:cs="Arial"/>
          <w:color w:val="202124"/>
          <w:sz w:val="20"/>
          <w:szCs w:val="20"/>
          <w:lang w:eastAsia="fr-FR"/>
        </w:rPr>
        <w:t xml:space="preserve"> pour lequel </w:t>
      </w:r>
      <w:r w:rsidRPr="00DE56E2">
        <w:rPr>
          <w:rFonts w:ascii="Arial" w:eastAsia="Times New Roman" w:hAnsi="Arial" w:cs="Arial"/>
          <w:color w:val="202124"/>
          <w:sz w:val="20"/>
          <w:szCs w:val="20"/>
          <w:lang w:eastAsia="fr-FR"/>
        </w:rPr>
        <w:t>nous supplions notre Dieu. Le salut, c’est de présenter tout ce monde à Dieu, y compris nos ennemis, car c’est ensemble que nous serons sauvés.</w:t>
      </w:r>
    </w:p>
    <w:p w14:paraId="0D83FE26" w14:textId="77777777" w:rsidR="00DE56E2" w:rsidRPr="00DE56E2" w:rsidRDefault="00DE56E2" w:rsidP="00DE56E2">
      <w:pPr>
        <w:spacing w:after="0"/>
        <w:ind w:firstLine="708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 w:rsidRPr="00DE56E2">
        <w:rPr>
          <w:rFonts w:ascii="Arial" w:eastAsia="Times New Roman" w:hAnsi="Arial" w:cs="Arial"/>
          <w:color w:val="202124"/>
          <w:sz w:val="20"/>
          <w:szCs w:val="20"/>
          <w:lang w:eastAsia="fr-FR"/>
        </w:rPr>
        <w:t xml:space="preserve">Anne Lécu : naître à la miséricorde </w:t>
      </w:r>
    </w:p>
    <w:p w14:paraId="3E3DFABB" w14:textId="6AC89EAA" w:rsidR="00DE56E2" w:rsidRDefault="00DE56E2" w:rsidP="00D8549C">
      <w:pPr>
        <w:spacing w:after="0"/>
        <w:rPr>
          <w:rFonts w:ascii="Arial" w:eastAsia="Times New Roman" w:hAnsi="Arial" w:cs="Arial"/>
          <w:b/>
          <w:bCs/>
          <w:color w:val="202124"/>
          <w:sz w:val="20"/>
          <w:szCs w:val="20"/>
          <w:lang w:eastAsia="fr-FR"/>
        </w:rPr>
      </w:pPr>
    </w:p>
    <w:p w14:paraId="2D7BCB95" w14:textId="77777777" w:rsidR="00DE56E2" w:rsidRPr="00021D3D" w:rsidRDefault="00DE56E2" w:rsidP="00D8549C">
      <w:pPr>
        <w:spacing w:after="0"/>
        <w:rPr>
          <w:rFonts w:ascii="Arial" w:eastAsia="Times New Roman" w:hAnsi="Arial" w:cs="Arial"/>
          <w:b/>
          <w:bCs/>
          <w:color w:val="202124"/>
          <w:sz w:val="20"/>
          <w:szCs w:val="20"/>
          <w:lang w:eastAsia="fr-FR"/>
        </w:rPr>
      </w:pPr>
    </w:p>
    <w:p w14:paraId="034E1184" w14:textId="25776928" w:rsidR="00406168" w:rsidRPr="00021D3D" w:rsidRDefault="00406168" w:rsidP="004D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/>
          <w:bCs/>
          <w:color w:val="202124"/>
          <w:lang w:eastAsia="fr-FR"/>
        </w:rPr>
      </w:pPr>
      <w:r w:rsidRPr="00021D3D">
        <w:rPr>
          <w:rFonts w:ascii="Arial" w:eastAsia="Times New Roman" w:hAnsi="Arial" w:cs="Arial"/>
          <w:b/>
          <w:bCs/>
          <w:color w:val="202124"/>
          <w:lang w:eastAsia="fr-FR"/>
        </w:rPr>
        <w:t>PARDON</w:t>
      </w:r>
    </w:p>
    <w:p w14:paraId="14884522" w14:textId="77777777" w:rsidR="00B148F1" w:rsidRDefault="00B148F1" w:rsidP="00D8549C">
      <w:pPr>
        <w:spacing w:after="0"/>
        <w:rPr>
          <w:rFonts w:ascii="Arial" w:eastAsia="Times New Roman" w:hAnsi="Arial" w:cs="Arial"/>
          <w:b/>
          <w:bCs/>
          <w:color w:val="202124"/>
          <w:sz w:val="20"/>
          <w:szCs w:val="20"/>
          <w:lang w:eastAsia="fr-FR"/>
        </w:rPr>
      </w:pPr>
    </w:p>
    <w:p w14:paraId="10DCE339" w14:textId="77777777" w:rsidR="00B148F1" w:rsidRDefault="00B148F1" w:rsidP="00D8549C">
      <w:pPr>
        <w:spacing w:after="0"/>
        <w:rPr>
          <w:rFonts w:ascii="Arial" w:eastAsia="Times New Roman" w:hAnsi="Arial" w:cs="Arial"/>
          <w:b/>
          <w:bCs/>
          <w:color w:val="202124"/>
          <w:sz w:val="20"/>
          <w:szCs w:val="20"/>
          <w:lang w:eastAsia="fr-FR"/>
        </w:rPr>
      </w:pPr>
    </w:p>
    <w:p w14:paraId="7109FA12" w14:textId="758F2DCC" w:rsidR="00406168" w:rsidRPr="00021D3D" w:rsidRDefault="00406168" w:rsidP="00D8549C">
      <w:pPr>
        <w:spacing w:after="0"/>
        <w:rPr>
          <w:rFonts w:ascii="Arial" w:eastAsia="Times New Roman" w:hAnsi="Arial" w:cs="Arial"/>
          <w:b/>
          <w:bCs/>
          <w:color w:val="202124"/>
          <w:sz w:val="20"/>
          <w:szCs w:val="20"/>
          <w:lang w:eastAsia="fr-FR"/>
        </w:rPr>
      </w:pPr>
      <w:r w:rsidRPr="00021D3D">
        <w:rPr>
          <w:rFonts w:ascii="Arial" w:eastAsia="Times New Roman" w:hAnsi="Arial" w:cs="Arial"/>
          <w:b/>
          <w:bCs/>
          <w:color w:val="202124"/>
          <w:sz w:val="20"/>
          <w:szCs w:val="20"/>
          <w:lang w:eastAsia="fr-FR"/>
        </w:rPr>
        <w:t>Seigneur, pardonne et Sauve</w:t>
      </w:r>
    </w:p>
    <w:p w14:paraId="695C2D86" w14:textId="10E81C24" w:rsidR="00406168" w:rsidRPr="00021D3D" w:rsidRDefault="00406168" w:rsidP="00D8549C">
      <w:pPr>
        <w:spacing w:after="0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 w:rsidRPr="00021D3D">
        <w:rPr>
          <w:rFonts w:ascii="Arial" w:eastAsia="Times New Roman" w:hAnsi="Arial" w:cs="Arial"/>
          <w:color w:val="202124"/>
          <w:sz w:val="20"/>
          <w:szCs w:val="20"/>
          <w:lang w:eastAsia="fr-FR"/>
        </w:rPr>
        <w:t>Seigneur notre Dieu, quelle nation est juste devant Toi ?</w:t>
      </w:r>
    </w:p>
    <w:p w14:paraId="338C5544" w14:textId="4BE5071F" w:rsidR="00406168" w:rsidRPr="00021D3D" w:rsidRDefault="00406168" w:rsidP="00D8549C">
      <w:pPr>
        <w:spacing w:after="0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 w:rsidRPr="00021D3D">
        <w:rPr>
          <w:rFonts w:ascii="Arial" w:eastAsia="Times New Roman" w:hAnsi="Arial" w:cs="Arial"/>
          <w:color w:val="202124"/>
          <w:sz w:val="20"/>
          <w:szCs w:val="20"/>
          <w:lang w:eastAsia="fr-FR"/>
        </w:rPr>
        <w:t>De toute la surface de la terre, le sang des peuples crie vers Toi.</w:t>
      </w:r>
    </w:p>
    <w:p w14:paraId="2C4F1052" w14:textId="63CBD979" w:rsidR="00406168" w:rsidRPr="00021D3D" w:rsidRDefault="00406168" w:rsidP="00D8549C">
      <w:pPr>
        <w:spacing w:after="0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 w:rsidRPr="00021D3D">
        <w:rPr>
          <w:rFonts w:ascii="Arial" w:eastAsia="Times New Roman" w:hAnsi="Arial" w:cs="Arial"/>
          <w:color w:val="202124"/>
          <w:sz w:val="20"/>
          <w:szCs w:val="20"/>
          <w:lang w:eastAsia="fr-FR"/>
        </w:rPr>
        <w:t>Ceux qui n’ont pas pris les armes se sont enrichis du sang des autres.</w:t>
      </w:r>
    </w:p>
    <w:p w14:paraId="2114071B" w14:textId="7783F1D1" w:rsidR="00406168" w:rsidRPr="00021D3D" w:rsidRDefault="00406168" w:rsidP="00D8549C">
      <w:pPr>
        <w:spacing w:after="0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 w:rsidRPr="00021D3D">
        <w:rPr>
          <w:rFonts w:ascii="Arial" w:eastAsia="Times New Roman" w:hAnsi="Arial" w:cs="Arial"/>
          <w:color w:val="202124"/>
          <w:sz w:val="20"/>
          <w:szCs w:val="20"/>
          <w:lang w:eastAsia="fr-FR"/>
        </w:rPr>
        <w:t>Nous avons préféré nos sécurités humaines à ta justice.</w:t>
      </w:r>
    </w:p>
    <w:p w14:paraId="719518CE" w14:textId="1AD3917B" w:rsidR="00406168" w:rsidRPr="00021D3D" w:rsidRDefault="00406168" w:rsidP="00D8549C">
      <w:pPr>
        <w:spacing w:after="0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 w:rsidRPr="00021D3D">
        <w:rPr>
          <w:rFonts w:ascii="Arial" w:eastAsia="Times New Roman" w:hAnsi="Arial" w:cs="Arial"/>
          <w:color w:val="202124"/>
          <w:sz w:val="20"/>
          <w:szCs w:val="20"/>
          <w:lang w:eastAsia="fr-FR"/>
        </w:rPr>
        <w:t>Nous avons manqué à la parole donnée.</w:t>
      </w:r>
    </w:p>
    <w:p w14:paraId="6CE827E3" w14:textId="5164700C" w:rsidR="00406168" w:rsidRPr="00021D3D" w:rsidRDefault="00406168" w:rsidP="00D8549C">
      <w:pPr>
        <w:spacing w:after="0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 w:rsidRPr="00021D3D">
        <w:rPr>
          <w:rFonts w:ascii="Arial" w:eastAsia="Times New Roman" w:hAnsi="Arial" w:cs="Arial"/>
          <w:color w:val="202124"/>
          <w:sz w:val="20"/>
          <w:szCs w:val="20"/>
          <w:lang w:eastAsia="fr-FR"/>
        </w:rPr>
        <w:t>Nous avons dit : Paix, là où il n’y avait que mensonges et coalitions d’intérêts.</w:t>
      </w:r>
    </w:p>
    <w:p w14:paraId="76CF4966" w14:textId="1BB9A7D6" w:rsidR="00406168" w:rsidRDefault="00406168" w:rsidP="00D8549C">
      <w:pPr>
        <w:spacing w:after="0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 w:rsidRPr="00021D3D">
        <w:rPr>
          <w:rFonts w:ascii="Arial" w:eastAsia="Times New Roman" w:hAnsi="Arial" w:cs="Arial"/>
          <w:color w:val="202124"/>
          <w:sz w:val="20"/>
          <w:szCs w:val="20"/>
          <w:lang w:eastAsia="fr-FR"/>
        </w:rPr>
        <w:t xml:space="preserve">Seigneur pardonne et sauve </w:t>
      </w:r>
    </w:p>
    <w:p w14:paraId="3C6880C7" w14:textId="3E0EC567" w:rsidR="00DE56E2" w:rsidRPr="00021D3D" w:rsidRDefault="00DE56E2" w:rsidP="00D8549C">
      <w:pPr>
        <w:spacing w:after="0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eastAsia="fr-FR"/>
        </w:rPr>
        <w:tab/>
        <w:t>Suzanne de Dietrich</w:t>
      </w:r>
      <w:r>
        <w:rPr>
          <w:rFonts w:ascii="Arial" w:eastAsia="Times New Roman" w:hAnsi="Arial" w:cs="Arial"/>
          <w:color w:val="202124"/>
          <w:sz w:val="20"/>
          <w:szCs w:val="20"/>
          <w:lang w:eastAsia="fr-FR"/>
        </w:rPr>
        <w:tab/>
      </w:r>
    </w:p>
    <w:p w14:paraId="6D6B1DEF" w14:textId="152B6304" w:rsidR="00406168" w:rsidRPr="00021D3D" w:rsidRDefault="00406168" w:rsidP="00D8549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823E16" w14:textId="0FC48464" w:rsidR="00406168" w:rsidRPr="00021D3D" w:rsidRDefault="00406168" w:rsidP="00D8549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21D3D">
        <w:rPr>
          <w:rFonts w:ascii="Arial" w:hAnsi="Arial" w:cs="Arial"/>
          <w:b/>
          <w:bCs/>
          <w:sz w:val="20"/>
          <w:szCs w:val="20"/>
        </w:rPr>
        <w:t xml:space="preserve">Pardonne nous Seigneur Pardonne Nous encore </w:t>
      </w:r>
      <w:r w:rsidR="005A651D" w:rsidRPr="00021D3D">
        <w:rPr>
          <w:rFonts w:ascii="Arial" w:hAnsi="Arial" w:cs="Arial"/>
          <w:b/>
          <w:bCs/>
          <w:sz w:val="20"/>
          <w:szCs w:val="20"/>
        </w:rPr>
        <w:t>(Bis</w:t>
      </w:r>
      <w:r w:rsidRPr="00021D3D">
        <w:rPr>
          <w:rFonts w:ascii="Arial" w:hAnsi="Arial" w:cs="Arial"/>
          <w:b/>
          <w:bCs/>
          <w:sz w:val="20"/>
          <w:szCs w:val="20"/>
        </w:rPr>
        <w:t>)</w:t>
      </w:r>
    </w:p>
    <w:p w14:paraId="1E3CDEB7" w14:textId="2038CFC6" w:rsidR="00406168" w:rsidRPr="00021D3D" w:rsidRDefault="00406168" w:rsidP="00D8549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E87A8BC" w14:textId="14629172" w:rsidR="00406168" w:rsidRPr="00021D3D" w:rsidRDefault="00406168" w:rsidP="004D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021D3D">
        <w:rPr>
          <w:rFonts w:ascii="Arial" w:hAnsi="Arial" w:cs="Arial"/>
          <w:b/>
          <w:bCs/>
        </w:rPr>
        <w:t xml:space="preserve">S’IL TE </w:t>
      </w:r>
      <w:r w:rsidR="005A651D" w:rsidRPr="00021D3D">
        <w:rPr>
          <w:rFonts w:ascii="Arial" w:hAnsi="Arial" w:cs="Arial"/>
          <w:b/>
          <w:bCs/>
        </w:rPr>
        <w:t>PLAIT</w:t>
      </w:r>
    </w:p>
    <w:p w14:paraId="24727179" w14:textId="77777777" w:rsidR="005A651D" w:rsidRPr="00021D3D" w:rsidRDefault="005A651D" w:rsidP="00D8549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EEB2580" w14:textId="77777777" w:rsidR="005A651D" w:rsidRPr="00021D3D" w:rsidRDefault="005A651D" w:rsidP="00B0325E">
      <w:pPr>
        <w:spacing w:after="0"/>
        <w:ind w:firstLine="708"/>
        <w:rPr>
          <w:rFonts w:ascii="Arial" w:hAnsi="Arial" w:cs="Arial"/>
          <w:b/>
          <w:bCs/>
          <w:sz w:val="20"/>
          <w:szCs w:val="20"/>
        </w:rPr>
      </w:pPr>
      <w:r w:rsidRPr="00021D3D">
        <w:rPr>
          <w:rFonts w:ascii="Arial" w:hAnsi="Arial" w:cs="Arial"/>
          <w:b/>
          <w:bCs/>
          <w:sz w:val="20"/>
          <w:szCs w:val="20"/>
        </w:rPr>
        <w:t>« Seigneur, fais de moi un instrument de ta paix,</w:t>
      </w:r>
    </w:p>
    <w:p w14:paraId="083612CC" w14:textId="400469B1" w:rsidR="005A651D" w:rsidRPr="00021D3D" w:rsidRDefault="005A651D" w:rsidP="00D8549C">
      <w:pPr>
        <w:spacing w:after="0"/>
        <w:rPr>
          <w:rFonts w:ascii="Arial" w:hAnsi="Arial" w:cs="Arial"/>
          <w:sz w:val="20"/>
          <w:szCs w:val="20"/>
        </w:rPr>
      </w:pPr>
      <w:r w:rsidRPr="00021D3D">
        <w:rPr>
          <w:rFonts w:ascii="Arial" w:hAnsi="Arial" w:cs="Arial"/>
          <w:sz w:val="20"/>
          <w:szCs w:val="20"/>
        </w:rPr>
        <w:t xml:space="preserve"> Là où est la haine, que je mette l’amour.  Là où est l’offense, que je mette le pardon.</w:t>
      </w:r>
    </w:p>
    <w:p w14:paraId="320E1CB5" w14:textId="2C676E11" w:rsidR="005A651D" w:rsidRPr="00021D3D" w:rsidRDefault="005A651D" w:rsidP="00D8549C">
      <w:pPr>
        <w:spacing w:after="0"/>
        <w:rPr>
          <w:rFonts w:ascii="Arial" w:hAnsi="Arial" w:cs="Arial"/>
          <w:sz w:val="20"/>
          <w:szCs w:val="20"/>
        </w:rPr>
      </w:pPr>
      <w:r w:rsidRPr="00021D3D">
        <w:rPr>
          <w:rFonts w:ascii="Arial" w:hAnsi="Arial" w:cs="Arial"/>
          <w:sz w:val="20"/>
          <w:szCs w:val="20"/>
        </w:rPr>
        <w:t xml:space="preserve"> Là où est la discorde, que je mette l’union.  Là où est l’erreur, que je mette la vérité.</w:t>
      </w:r>
    </w:p>
    <w:p w14:paraId="03116D63" w14:textId="03715FEC" w:rsidR="005A651D" w:rsidRPr="00021D3D" w:rsidRDefault="005A651D" w:rsidP="00D8549C">
      <w:pPr>
        <w:spacing w:after="0"/>
        <w:rPr>
          <w:rFonts w:ascii="Arial" w:hAnsi="Arial" w:cs="Arial"/>
          <w:sz w:val="20"/>
          <w:szCs w:val="20"/>
        </w:rPr>
      </w:pPr>
      <w:r w:rsidRPr="00021D3D">
        <w:rPr>
          <w:rFonts w:ascii="Arial" w:hAnsi="Arial" w:cs="Arial"/>
          <w:sz w:val="20"/>
          <w:szCs w:val="20"/>
        </w:rPr>
        <w:t xml:space="preserve"> Là où est le doute, que je mette la foi.  Là où est le désespoir, que je mette l’espérance.</w:t>
      </w:r>
    </w:p>
    <w:p w14:paraId="22F84219" w14:textId="61363A22" w:rsidR="005A651D" w:rsidRPr="00021D3D" w:rsidRDefault="005A651D" w:rsidP="00D8549C">
      <w:pPr>
        <w:spacing w:after="0"/>
        <w:rPr>
          <w:rFonts w:ascii="Arial" w:hAnsi="Arial" w:cs="Arial"/>
          <w:sz w:val="20"/>
          <w:szCs w:val="20"/>
        </w:rPr>
      </w:pPr>
      <w:r w:rsidRPr="00021D3D">
        <w:rPr>
          <w:rFonts w:ascii="Arial" w:hAnsi="Arial" w:cs="Arial"/>
          <w:sz w:val="20"/>
          <w:szCs w:val="20"/>
        </w:rPr>
        <w:t xml:space="preserve"> Là où sont les ténèbres, que je mette la lumière. Là où est la tristesse, que je mette la joie.</w:t>
      </w:r>
    </w:p>
    <w:p w14:paraId="60C3CC8B" w14:textId="0A5DFC66" w:rsidR="005A651D" w:rsidRPr="00021D3D" w:rsidRDefault="005A651D" w:rsidP="00D8549C">
      <w:pPr>
        <w:spacing w:after="0"/>
        <w:rPr>
          <w:rFonts w:ascii="Arial" w:hAnsi="Arial" w:cs="Arial"/>
          <w:sz w:val="20"/>
          <w:szCs w:val="20"/>
        </w:rPr>
      </w:pPr>
      <w:r w:rsidRPr="00021D3D">
        <w:rPr>
          <w:rFonts w:ascii="Arial" w:hAnsi="Arial" w:cs="Arial"/>
          <w:sz w:val="20"/>
          <w:szCs w:val="20"/>
        </w:rPr>
        <w:t xml:space="preserve"> O Seigneur, que je ne cherche pas tant à être consolé qu’à consoler,</w:t>
      </w:r>
    </w:p>
    <w:p w14:paraId="369A1C33" w14:textId="428B80C1" w:rsidR="005A651D" w:rsidRPr="00021D3D" w:rsidRDefault="005A651D" w:rsidP="00D8549C">
      <w:pPr>
        <w:spacing w:after="0"/>
        <w:rPr>
          <w:rFonts w:ascii="Arial" w:hAnsi="Arial" w:cs="Arial"/>
          <w:sz w:val="20"/>
          <w:szCs w:val="20"/>
        </w:rPr>
      </w:pPr>
      <w:r w:rsidRPr="00021D3D">
        <w:rPr>
          <w:rFonts w:ascii="Arial" w:hAnsi="Arial" w:cs="Arial"/>
          <w:sz w:val="20"/>
          <w:szCs w:val="20"/>
        </w:rPr>
        <w:t xml:space="preserve"> A être compris qu’à comprendre. A être aimé qu’à aimer.</w:t>
      </w:r>
    </w:p>
    <w:p w14:paraId="68557012" w14:textId="77777777" w:rsidR="005A651D" w:rsidRPr="00021D3D" w:rsidRDefault="005A651D" w:rsidP="00D8549C">
      <w:pPr>
        <w:spacing w:after="0"/>
        <w:rPr>
          <w:rFonts w:ascii="Arial" w:hAnsi="Arial" w:cs="Arial"/>
          <w:sz w:val="20"/>
          <w:szCs w:val="20"/>
        </w:rPr>
      </w:pPr>
      <w:r w:rsidRPr="00021D3D">
        <w:rPr>
          <w:rFonts w:ascii="Arial" w:hAnsi="Arial" w:cs="Arial"/>
          <w:sz w:val="20"/>
          <w:szCs w:val="20"/>
        </w:rPr>
        <w:t xml:space="preserve"> Car c’est en se donnant qu’on reçoit, </w:t>
      </w:r>
    </w:p>
    <w:p w14:paraId="763F1625" w14:textId="684A297E" w:rsidR="005A651D" w:rsidRPr="00021D3D" w:rsidRDefault="005A651D" w:rsidP="00D8549C">
      <w:pPr>
        <w:spacing w:after="0"/>
        <w:rPr>
          <w:rFonts w:ascii="Arial" w:hAnsi="Arial" w:cs="Arial"/>
          <w:sz w:val="20"/>
          <w:szCs w:val="20"/>
        </w:rPr>
      </w:pPr>
      <w:r w:rsidRPr="00021D3D">
        <w:rPr>
          <w:rFonts w:ascii="Arial" w:hAnsi="Arial" w:cs="Arial"/>
          <w:sz w:val="20"/>
          <w:szCs w:val="20"/>
        </w:rPr>
        <w:t xml:space="preserve"> C’est en s’oubliant qu’on se retrouve, c’est en pardonnant qu’on est pardonné, c’est en mourant qu’on ressuscite à l’éternelle vie. »</w:t>
      </w:r>
    </w:p>
    <w:p w14:paraId="024E1A46" w14:textId="7CD7475F" w:rsidR="005A651D" w:rsidRPr="00021D3D" w:rsidRDefault="005A651D" w:rsidP="00B0325E">
      <w:pPr>
        <w:spacing w:after="0"/>
        <w:ind w:firstLine="708"/>
        <w:rPr>
          <w:rFonts w:ascii="Arial" w:hAnsi="Arial" w:cs="Arial"/>
          <w:b/>
          <w:bCs/>
          <w:sz w:val="20"/>
          <w:szCs w:val="20"/>
        </w:rPr>
      </w:pPr>
      <w:r w:rsidRPr="00021D3D">
        <w:rPr>
          <w:rFonts w:ascii="Arial" w:hAnsi="Arial" w:cs="Arial"/>
          <w:b/>
          <w:bCs/>
          <w:sz w:val="20"/>
          <w:szCs w:val="20"/>
        </w:rPr>
        <w:t>« Seigneur, fais de moi un instrument de ta paix,</w:t>
      </w:r>
    </w:p>
    <w:p w14:paraId="69DA10DA" w14:textId="6DC57972" w:rsidR="005A651D" w:rsidRPr="00021D3D" w:rsidRDefault="005A651D" w:rsidP="00D8549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BD10D17" w14:textId="4E94F164" w:rsidR="005A651D" w:rsidRPr="00021D3D" w:rsidRDefault="005A651D" w:rsidP="00D8549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21D3D">
        <w:rPr>
          <w:rFonts w:ascii="Arial" w:hAnsi="Arial" w:cs="Arial"/>
          <w:b/>
          <w:bCs/>
          <w:sz w:val="20"/>
          <w:szCs w:val="20"/>
        </w:rPr>
        <w:t xml:space="preserve">Intension de prière </w:t>
      </w:r>
    </w:p>
    <w:p w14:paraId="42FD6C02" w14:textId="0F256B09" w:rsidR="005A651D" w:rsidRPr="00021D3D" w:rsidRDefault="005A651D" w:rsidP="00D8549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87F7BC" w14:textId="142288C6" w:rsidR="005A651D" w:rsidRPr="00021D3D" w:rsidRDefault="005A651D" w:rsidP="004D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021D3D">
        <w:rPr>
          <w:rFonts w:ascii="Arial" w:hAnsi="Arial" w:cs="Arial"/>
          <w:b/>
          <w:bCs/>
        </w:rPr>
        <w:t xml:space="preserve">MERCI </w:t>
      </w:r>
    </w:p>
    <w:p w14:paraId="0BE5CF34" w14:textId="6D94312A" w:rsidR="005A651D" w:rsidRPr="00021D3D" w:rsidRDefault="005A651D" w:rsidP="00D8549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92F03A1" w14:textId="25D04FD4" w:rsidR="005A651D" w:rsidRPr="00021D3D" w:rsidRDefault="005A651D" w:rsidP="00D8549C">
      <w:pPr>
        <w:spacing w:after="0"/>
        <w:rPr>
          <w:rFonts w:ascii="Arial" w:hAnsi="Arial" w:cs="Arial"/>
          <w:color w:val="212529"/>
          <w:sz w:val="18"/>
          <w:szCs w:val="18"/>
        </w:rPr>
      </w:pPr>
      <w:r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>POUR LA LUMIERE</w:t>
      </w:r>
      <w:r w:rsidR="00D8549C"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>DE L'INSTANT PRESENT,</w:t>
      </w:r>
      <w:r w:rsidR="00021D3D" w:rsidRPr="00021D3D">
        <w:rPr>
          <w:rFonts w:ascii="Arial" w:hAnsi="Arial" w:cs="Arial"/>
          <w:b/>
          <w:bCs/>
          <w:color w:val="212529"/>
          <w:sz w:val="18"/>
          <w:szCs w:val="18"/>
        </w:rPr>
        <w:t xml:space="preserve"> </w:t>
      </w:r>
      <w:r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>POUR CHAQUE PIERRE</w:t>
      </w:r>
      <w:r w:rsidR="00D8549C"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>USEE PAR LE TEMPS.</w:t>
      </w:r>
      <w:r w:rsidRPr="00021D3D">
        <w:rPr>
          <w:rFonts w:ascii="Arial" w:hAnsi="Arial" w:cs="Arial"/>
          <w:b/>
          <w:bCs/>
          <w:color w:val="212529"/>
          <w:sz w:val="18"/>
          <w:szCs w:val="18"/>
        </w:rPr>
        <w:br/>
      </w:r>
      <w:r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>POUR NOTRE TERRE</w:t>
      </w:r>
      <w:r w:rsidR="00D8549C"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>ET POUR TOUTE VIE,</w:t>
      </w:r>
      <w:r w:rsidR="00021D3D" w:rsidRPr="00021D3D">
        <w:rPr>
          <w:rFonts w:ascii="Arial" w:hAnsi="Arial" w:cs="Arial"/>
          <w:b/>
          <w:bCs/>
          <w:color w:val="212529"/>
          <w:sz w:val="18"/>
          <w:szCs w:val="18"/>
        </w:rPr>
        <w:t xml:space="preserve"> </w:t>
      </w:r>
      <w:r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 xml:space="preserve">DIEU NOTRE </w:t>
      </w:r>
      <w:r w:rsidR="00593D72"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>PERE, JUSTE</w:t>
      </w:r>
      <w:r w:rsidRPr="00021D3D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 xml:space="preserve"> UN MOT : "MERCI".</w:t>
      </w:r>
      <w:r w:rsidRPr="00021D3D">
        <w:rPr>
          <w:rFonts w:ascii="Arial" w:hAnsi="Arial" w:cs="Arial"/>
          <w:b/>
          <w:bCs/>
          <w:color w:val="212529"/>
          <w:sz w:val="18"/>
          <w:szCs w:val="18"/>
        </w:rPr>
        <w:br/>
      </w:r>
      <w:r w:rsidRPr="00021D3D">
        <w:rPr>
          <w:rFonts w:ascii="Arial" w:hAnsi="Arial" w:cs="Arial"/>
          <w:color w:val="212529"/>
          <w:sz w:val="20"/>
          <w:szCs w:val="20"/>
        </w:rPr>
        <w:br/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Dieu notre Père</w:t>
      </w:r>
      <w:r w:rsidRPr="00021D3D">
        <w:rPr>
          <w:rFonts w:ascii="Arial" w:hAnsi="Arial" w:cs="Arial"/>
          <w:color w:val="212529"/>
          <w:sz w:val="20"/>
          <w:szCs w:val="20"/>
        </w:rPr>
        <w:t xml:space="preserve"> </w:t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Le père de toute humanité</w:t>
      </w:r>
      <w:r w:rsidR="00021D3D">
        <w:rPr>
          <w:rFonts w:ascii="Arial" w:hAnsi="Arial" w:cs="Arial"/>
          <w:color w:val="212529"/>
          <w:sz w:val="20"/>
          <w:szCs w:val="20"/>
        </w:rPr>
        <w:t xml:space="preserve"> </w:t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Nous sommes ton peuple</w:t>
      </w:r>
      <w:r w:rsidRPr="00021D3D">
        <w:rPr>
          <w:rFonts w:ascii="Arial" w:hAnsi="Arial" w:cs="Arial"/>
          <w:color w:val="212529"/>
          <w:sz w:val="20"/>
          <w:szCs w:val="20"/>
        </w:rPr>
        <w:t xml:space="preserve"> </w:t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Debout et bien vivant.</w:t>
      </w:r>
      <w:r w:rsidRPr="00021D3D">
        <w:rPr>
          <w:rFonts w:ascii="Arial" w:hAnsi="Arial" w:cs="Arial"/>
          <w:color w:val="212529"/>
          <w:sz w:val="20"/>
          <w:szCs w:val="20"/>
        </w:rPr>
        <w:br/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Tu ressuscites ton Fils</w:t>
      </w:r>
      <w:r w:rsidRPr="00021D3D">
        <w:rPr>
          <w:rFonts w:ascii="Arial" w:hAnsi="Arial" w:cs="Arial"/>
          <w:color w:val="212529"/>
          <w:sz w:val="20"/>
          <w:szCs w:val="20"/>
        </w:rPr>
        <w:t xml:space="preserve"> </w:t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Et il change nos cœurs de pierre.</w:t>
      </w:r>
      <w:r w:rsidRPr="00021D3D">
        <w:rPr>
          <w:rFonts w:ascii="Arial" w:hAnsi="Arial" w:cs="Arial"/>
          <w:color w:val="212529"/>
          <w:sz w:val="20"/>
          <w:szCs w:val="20"/>
        </w:rPr>
        <w:br/>
      </w:r>
      <w:r w:rsidRPr="00021D3D">
        <w:rPr>
          <w:rFonts w:ascii="Arial" w:hAnsi="Arial" w:cs="Arial"/>
          <w:color w:val="212529"/>
          <w:sz w:val="20"/>
          <w:szCs w:val="20"/>
        </w:rPr>
        <w:br/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Dieu notre Père</w:t>
      </w:r>
      <w:r w:rsidRPr="00021D3D">
        <w:rPr>
          <w:rFonts w:ascii="Arial" w:hAnsi="Arial" w:cs="Arial"/>
          <w:color w:val="212529"/>
          <w:sz w:val="20"/>
          <w:szCs w:val="20"/>
        </w:rPr>
        <w:t xml:space="preserve"> </w:t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Le père de toute éternité</w:t>
      </w:r>
      <w:r w:rsidR="00021D3D">
        <w:rPr>
          <w:rFonts w:ascii="Arial" w:hAnsi="Arial" w:cs="Arial"/>
          <w:color w:val="212529"/>
          <w:sz w:val="20"/>
          <w:szCs w:val="20"/>
        </w:rPr>
        <w:t xml:space="preserve"> </w:t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Nous sommes ton peuple</w:t>
      </w:r>
      <w:r w:rsidRPr="00021D3D">
        <w:rPr>
          <w:rFonts w:ascii="Arial" w:hAnsi="Arial" w:cs="Arial"/>
          <w:color w:val="212529"/>
          <w:sz w:val="20"/>
          <w:szCs w:val="20"/>
        </w:rPr>
        <w:t xml:space="preserve"> </w:t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Chercheur d'espérance.</w:t>
      </w:r>
      <w:r w:rsidRPr="00021D3D">
        <w:rPr>
          <w:rFonts w:ascii="Arial" w:hAnsi="Arial" w:cs="Arial"/>
          <w:color w:val="212529"/>
          <w:sz w:val="20"/>
          <w:szCs w:val="20"/>
        </w:rPr>
        <w:br/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Tu envoies ton Esprit</w:t>
      </w:r>
      <w:r w:rsidRPr="00021D3D">
        <w:rPr>
          <w:rFonts w:ascii="Arial" w:hAnsi="Arial" w:cs="Arial"/>
          <w:color w:val="212529"/>
          <w:sz w:val="20"/>
          <w:szCs w:val="20"/>
        </w:rPr>
        <w:t xml:space="preserve"> </w:t>
      </w:r>
      <w:r w:rsidRPr="00021D3D">
        <w:rPr>
          <w:rFonts w:ascii="Arial" w:hAnsi="Arial" w:cs="Arial"/>
          <w:color w:val="212529"/>
          <w:sz w:val="20"/>
          <w:szCs w:val="20"/>
          <w:shd w:val="clear" w:color="auto" w:fill="FFFFFF"/>
        </w:rPr>
        <w:t>Et il envahit notre terre.</w:t>
      </w:r>
    </w:p>
    <w:p w14:paraId="370DFECC" w14:textId="5F73C0FD" w:rsidR="00D8549C" w:rsidRPr="00DE56E2" w:rsidRDefault="00D8549C" w:rsidP="00D8549C">
      <w:pPr>
        <w:shd w:val="clear" w:color="auto" w:fill="FFFFFF"/>
        <w:spacing w:after="0" w:line="720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b/>
          <w:bCs/>
          <w:color w:val="2D2D2D"/>
          <w:kern w:val="36"/>
          <w:sz w:val="18"/>
          <w:szCs w:val="18"/>
          <w:lang w:eastAsia="fr-FR"/>
        </w:rPr>
        <w:t xml:space="preserve">Cantique de frère Soleil ou des créatures </w:t>
      </w:r>
    </w:p>
    <w:p w14:paraId="6F6BF520" w14:textId="3F19583C" w:rsidR="00D8549C" w:rsidRPr="00DE56E2" w:rsidRDefault="00D8549C" w:rsidP="00021D3D">
      <w:pPr>
        <w:shd w:val="clear" w:color="auto" w:fill="FFFFFF"/>
        <w:spacing w:after="100" w:afterAutospacing="1" w:line="439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Très haut, tout puissant et bon Seigneur, à toi louange, gloire, honneur, et toute bénédiction</w:t>
      </w:r>
      <w:r w:rsidR="00021D3D"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; à</w:t>
      </w:r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toi seul ils</w:t>
      </w:r>
      <w:r w:rsidR="00021D3D"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</w:t>
      </w:r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conviennent,</w:t>
      </w:r>
      <w:r w:rsidR="00021D3D"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</w:t>
      </w:r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ô Très-Haut, et nul homme n’est digne de te nommer.</w:t>
      </w:r>
      <w:bookmarkStart w:id="0" w:name="_Hlk115463966"/>
      <w:r w:rsidR="00021D3D"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021D3D"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021D3D"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021D3D"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021D3D"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  <w:t xml:space="preserve">         </w:t>
      </w:r>
      <w:r w:rsidRPr="00DE56E2">
        <w:rPr>
          <w:rFonts w:ascii="Arial" w:hAnsi="Arial" w:cs="Arial"/>
          <w:b/>
          <w:sz w:val="18"/>
          <w:szCs w:val="18"/>
        </w:rPr>
        <w:t>Seigneur fait de nous des ouvriers de Paix / Seigneur Fais de nous des bâtisseurs d’amour</w:t>
      </w:r>
      <w:r w:rsidRPr="00DE56E2">
        <w:rPr>
          <w:rFonts w:ascii="Arial" w:hAnsi="Arial" w:cs="Arial"/>
          <w:b/>
          <w:sz w:val="18"/>
          <w:szCs w:val="18"/>
        </w:rPr>
        <w:tab/>
      </w:r>
      <w:r w:rsidRPr="00DE56E2">
        <w:rPr>
          <w:rFonts w:ascii="Arial" w:hAnsi="Arial" w:cs="Arial"/>
          <w:b/>
          <w:sz w:val="18"/>
          <w:szCs w:val="18"/>
        </w:rPr>
        <w:tab/>
      </w:r>
      <w:bookmarkEnd w:id="0"/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  <w:t>Loué sois-tu, mon Seigneur, avec toutes tes créatures, spécialement messire frère Soleil par qui tu nous donnes le jour, la lumière : il est beau, rayonnant d’une grande splendeur, et de toi, le Très-Haut, il nous offre le symbole.</w:t>
      </w:r>
    </w:p>
    <w:p w14:paraId="48F13B49" w14:textId="77777777" w:rsidR="00021D3D" w:rsidRPr="00DE56E2" w:rsidRDefault="00D8549C" w:rsidP="00021D3D">
      <w:pPr>
        <w:pStyle w:val="Sansinterligne"/>
        <w:rPr>
          <w:rFonts w:ascii="Arial" w:hAnsi="Arial" w:cs="Arial"/>
          <w:b/>
          <w:sz w:val="18"/>
          <w:szCs w:val="18"/>
        </w:rPr>
      </w:pPr>
      <w:r w:rsidRPr="00DE56E2">
        <w:rPr>
          <w:rFonts w:ascii="Arial" w:hAnsi="Arial" w:cs="Arial"/>
          <w:b/>
          <w:sz w:val="18"/>
          <w:szCs w:val="18"/>
        </w:rPr>
        <w:t>Seigneur fait de nous des ouvriers de Paix / Seigneur Fais de nous des bâtisseurs d’amour</w:t>
      </w:r>
    </w:p>
    <w:p w14:paraId="0587DD61" w14:textId="2A438525" w:rsidR="00D8549C" w:rsidRPr="00DE56E2" w:rsidRDefault="00D8549C" w:rsidP="00021D3D">
      <w:pPr>
        <w:pStyle w:val="Sansinterligne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DE56E2">
        <w:rPr>
          <w:rFonts w:ascii="Arial" w:hAnsi="Arial" w:cs="Arial"/>
          <w:b/>
          <w:sz w:val="18"/>
          <w:szCs w:val="18"/>
        </w:rPr>
        <w:tab/>
      </w:r>
      <w:r w:rsidRPr="00DE56E2">
        <w:rPr>
          <w:rFonts w:ascii="Arial" w:hAnsi="Arial" w:cs="Arial"/>
          <w:b/>
          <w:sz w:val="18"/>
          <w:szCs w:val="18"/>
        </w:rPr>
        <w:tab/>
      </w:r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  <w:t>Loué sois-tu, mon Seigneur, pour sœur Lune et les étoiles : dans le ciel tu les as formées, claires, précieuses et belles.</w:t>
      </w:r>
    </w:p>
    <w:p w14:paraId="7B57AAE3" w14:textId="77777777" w:rsidR="00021D3D" w:rsidRPr="00DE56E2" w:rsidRDefault="00021D3D" w:rsidP="00021D3D">
      <w:pPr>
        <w:pStyle w:val="Sansinterligne"/>
        <w:rPr>
          <w:rFonts w:ascii="Arial" w:hAnsi="Arial" w:cs="Arial"/>
          <w:b/>
          <w:sz w:val="18"/>
          <w:szCs w:val="18"/>
        </w:rPr>
      </w:pPr>
    </w:p>
    <w:p w14:paraId="6D5A2C00" w14:textId="77777777" w:rsidR="00021D3D" w:rsidRPr="00DE56E2" w:rsidRDefault="00D8549C" w:rsidP="00021D3D">
      <w:pPr>
        <w:pStyle w:val="Sansinterligne"/>
        <w:rPr>
          <w:rFonts w:ascii="Arial" w:hAnsi="Arial" w:cs="Arial"/>
          <w:b/>
          <w:sz w:val="18"/>
          <w:szCs w:val="18"/>
        </w:rPr>
      </w:pPr>
      <w:r w:rsidRPr="00DE56E2">
        <w:rPr>
          <w:rFonts w:ascii="Arial" w:hAnsi="Arial" w:cs="Arial"/>
          <w:b/>
          <w:sz w:val="18"/>
          <w:szCs w:val="18"/>
        </w:rPr>
        <w:t>Seigneur fait de nous des ouvriers de Paix / Seigneur Fais de nous des bâtisseurs d’amour</w:t>
      </w:r>
    </w:p>
    <w:p w14:paraId="1ACA621B" w14:textId="1580F88F" w:rsidR="00D8549C" w:rsidRPr="00DE56E2" w:rsidRDefault="00D8549C" w:rsidP="00021D3D">
      <w:pPr>
        <w:pStyle w:val="Sansinterligne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DE56E2">
        <w:rPr>
          <w:rFonts w:ascii="Arial" w:hAnsi="Arial" w:cs="Arial"/>
          <w:b/>
          <w:sz w:val="18"/>
          <w:szCs w:val="18"/>
        </w:rPr>
        <w:tab/>
      </w:r>
      <w:r w:rsidRPr="00DE56E2">
        <w:rPr>
          <w:rFonts w:ascii="Arial" w:hAnsi="Arial" w:cs="Arial"/>
          <w:b/>
          <w:sz w:val="18"/>
          <w:szCs w:val="18"/>
        </w:rPr>
        <w:tab/>
      </w:r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  <w:t>Loué sois-tu, mon Seigneur, pour frère Vent, et pour l’air et pour les nuages, pour l’azur calme et tous les temps : grâce à eux tu maintiens en vie toutes les créatures. Loué sois-tu, mon Seigneur, pour sœur Eau</w:t>
      </w:r>
      <w:r w:rsidR="00021D3D"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</w:t>
      </w:r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qui est très utile et très humble, précieuse et chaste. Loué sois-tu, mon Seigneur, pour sœur notre mère la Terre, qui nous porte et nous nourrit, qui produit la diversité des fruits, avec les fleurs diaprées et les herbes.</w:t>
      </w:r>
    </w:p>
    <w:p w14:paraId="0B27FC7C" w14:textId="77777777" w:rsidR="00021D3D" w:rsidRPr="00DE56E2" w:rsidRDefault="00021D3D" w:rsidP="00021D3D">
      <w:pPr>
        <w:pStyle w:val="Sansinterligne"/>
        <w:rPr>
          <w:rFonts w:ascii="Arial" w:hAnsi="Arial" w:cs="Arial"/>
          <w:b/>
          <w:sz w:val="18"/>
          <w:szCs w:val="18"/>
        </w:rPr>
      </w:pPr>
    </w:p>
    <w:p w14:paraId="6339764E" w14:textId="77777777" w:rsidR="00021D3D" w:rsidRPr="00DE56E2" w:rsidRDefault="00D8549C" w:rsidP="00021D3D">
      <w:pPr>
        <w:pStyle w:val="Sansinterligne"/>
        <w:rPr>
          <w:rFonts w:ascii="Arial" w:hAnsi="Arial" w:cs="Arial"/>
          <w:b/>
          <w:sz w:val="18"/>
          <w:szCs w:val="18"/>
        </w:rPr>
      </w:pPr>
      <w:r w:rsidRPr="00DE56E2">
        <w:rPr>
          <w:rFonts w:ascii="Arial" w:hAnsi="Arial" w:cs="Arial"/>
          <w:b/>
          <w:sz w:val="18"/>
          <w:szCs w:val="18"/>
        </w:rPr>
        <w:t>Seigneur fait de nous des ouvriers de Paix / Seigneur Fais de nous des bâtisseurs d’amour</w:t>
      </w:r>
    </w:p>
    <w:p w14:paraId="3B32731C" w14:textId="2E7C8BC4" w:rsidR="00D8549C" w:rsidRPr="00DE56E2" w:rsidRDefault="00D8549C" w:rsidP="00021D3D">
      <w:pPr>
        <w:pStyle w:val="Sansinterligne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DE56E2">
        <w:rPr>
          <w:rFonts w:ascii="Arial" w:hAnsi="Arial" w:cs="Arial"/>
          <w:b/>
          <w:sz w:val="18"/>
          <w:szCs w:val="18"/>
        </w:rPr>
        <w:tab/>
      </w:r>
      <w:r w:rsidRPr="00DE56E2">
        <w:rPr>
          <w:rFonts w:ascii="Arial" w:hAnsi="Arial" w:cs="Arial"/>
          <w:b/>
          <w:sz w:val="18"/>
          <w:szCs w:val="18"/>
        </w:rPr>
        <w:tab/>
      </w:r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  <w:t>Loué sois-tu, mon Seigneur, pour ceux qui pardonnent par amour pour toi ; qui supportent épreuves et maladies : heureux s’ils conservent la paix car par toi, le Très-Haut, ils seront couronnés.</w:t>
      </w:r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  <w:t>Loué sois-tu, mon Seigneur, pour notre sœur la Mort corporelle à qui nul homme vivant ne peut échapper.</w:t>
      </w:r>
    </w:p>
    <w:p w14:paraId="7B0ABA96" w14:textId="77777777" w:rsidR="00021D3D" w:rsidRPr="00DE56E2" w:rsidRDefault="00021D3D" w:rsidP="00021D3D">
      <w:pPr>
        <w:pStyle w:val="Sansinterligne"/>
        <w:rPr>
          <w:rFonts w:ascii="Arial" w:hAnsi="Arial" w:cs="Arial"/>
          <w:b/>
          <w:sz w:val="18"/>
          <w:szCs w:val="18"/>
        </w:rPr>
      </w:pPr>
    </w:p>
    <w:p w14:paraId="425F12B6" w14:textId="77777777" w:rsidR="00021D3D" w:rsidRPr="00DE56E2" w:rsidRDefault="00D8549C" w:rsidP="00021D3D">
      <w:pPr>
        <w:pStyle w:val="Sansinterligne"/>
        <w:rPr>
          <w:rFonts w:ascii="Arial" w:hAnsi="Arial" w:cs="Arial"/>
          <w:b/>
          <w:sz w:val="18"/>
          <w:szCs w:val="18"/>
        </w:rPr>
      </w:pPr>
      <w:r w:rsidRPr="00DE56E2">
        <w:rPr>
          <w:rFonts w:ascii="Arial" w:hAnsi="Arial" w:cs="Arial"/>
          <w:b/>
          <w:sz w:val="18"/>
          <w:szCs w:val="18"/>
        </w:rPr>
        <w:t>Seigneur fait de nous des ouvriers de Paix / Seigneur Fais de nous des bâtisseurs d’amour</w:t>
      </w:r>
    </w:p>
    <w:p w14:paraId="704169EB" w14:textId="545D9739" w:rsidR="00D8549C" w:rsidRPr="00DE56E2" w:rsidRDefault="00D8549C" w:rsidP="00021D3D">
      <w:pPr>
        <w:pStyle w:val="Sansinterligne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DE56E2">
        <w:rPr>
          <w:rFonts w:ascii="Arial" w:hAnsi="Arial" w:cs="Arial"/>
          <w:b/>
          <w:sz w:val="18"/>
          <w:szCs w:val="18"/>
        </w:rPr>
        <w:tab/>
      </w:r>
      <w:r w:rsidRPr="00DE56E2">
        <w:rPr>
          <w:rFonts w:ascii="Arial" w:hAnsi="Arial" w:cs="Arial"/>
          <w:b/>
          <w:sz w:val="18"/>
          <w:szCs w:val="18"/>
        </w:rPr>
        <w:tab/>
      </w:r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  <w:t>Malheur à ceux qui meurent en péché mortel ; heureux ceux qu’elle surprendra faisant ta volonté, car la seconde mort ne pourra leur nuire.</w:t>
      </w:r>
    </w:p>
    <w:p w14:paraId="257F4E02" w14:textId="77777777" w:rsidR="00021D3D" w:rsidRPr="00DE56E2" w:rsidRDefault="00021D3D" w:rsidP="00021D3D">
      <w:pPr>
        <w:pStyle w:val="Sansinterligne"/>
        <w:rPr>
          <w:rFonts w:ascii="Arial" w:hAnsi="Arial" w:cs="Arial"/>
          <w:b/>
          <w:sz w:val="18"/>
          <w:szCs w:val="18"/>
        </w:rPr>
      </w:pPr>
    </w:p>
    <w:p w14:paraId="683B5077" w14:textId="77777777" w:rsidR="00021D3D" w:rsidRPr="00DE56E2" w:rsidRDefault="00D8549C" w:rsidP="00021D3D">
      <w:pPr>
        <w:pStyle w:val="Sansinterligne"/>
        <w:rPr>
          <w:rFonts w:ascii="Arial" w:hAnsi="Arial" w:cs="Arial"/>
          <w:b/>
          <w:sz w:val="18"/>
          <w:szCs w:val="18"/>
        </w:rPr>
      </w:pPr>
      <w:r w:rsidRPr="00DE56E2">
        <w:rPr>
          <w:rFonts w:ascii="Arial" w:hAnsi="Arial" w:cs="Arial"/>
          <w:b/>
          <w:sz w:val="18"/>
          <w:szCs w:val="18"/>
        </w:rPr>
        <w:t>Seigneur fait de nous des ouvriers de Paix / Seigneur Fais de nous des bâtisseurs d’amour</w:t>
      </w:r>
    </w:p>
    <w:p w14:paraId="2EF4A0CB" w14:textId="468AE236" w:rsidR="00D8549C" w:rsidRPr="00DE56E2" w:rsidRDefault="00D8549C" w:rsidP="00021D3D">
      <w:pPr>
        <w:pStyle w:val="Sansinterligne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DE56E2">
        <w:rPr>
          <w:rFonts w:ascii="Arial" w:hAnsi="Arial" w:cs="Arial"/>
          <w:b/>
          <w:sz w:val="18"/>
          <w:szCs w:val="18"/>
        </w:rPr>
        <w:tab/>
      </w:r>
      <w:r w:rsidRPr="00DE56E2">
        <w:rPr>
          <w:rFonts w:ascii="Arial" w:hAnsi="Arial" w:cs="Arial"/>
          <w:b/>
          <w:sz w:val="18"/>
          <w:szCs w:val="18"/>
        </w:rPr>
        <w:tab/>
      </w:r>
      <w:r w:rsidRPr="00DE56E2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  <w:t>Louez et bénissez mon Seigneur, rendez-lui grâce et servez-le en toute humilité !</w:t>
      </w:r>
    </w:p>
    <w:p w14:paraId="59151605" w14:textId="18FAA6F2" w:rsidR="00021D3D" w:rsidRDefault="00021D3D" w:rsidP="00021D3D">
      <w:pPr>
        <w:pStyle w:val="Sansinterlig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62E33F52" w14:textId="649442DA" w:rsidR="00021D3D" w:rsidRPr="00021D3D" w:rsidRDefault="00021D3D" w:rsidP="00021D3D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021D3D">
        <w:rPr>
          <w:rFonts w:ascii="Arial" w:eastAsia="Times New Roman" w:hAnsi="Arial" w:cs="Arial"/>
          <w:b/>
          <w:bCs/>
          <w:color w:val="444444"/>
          <w:sz w:val="24"/>
          <w:szCs w:val="24"/>
          <w:lang w:eastAsia="fr-FR"/>
        </w:rPr>
        <w:t xml:space="preserve">Notre Père </w:t>
      </w:r>
    </w:p>
    <w:p w14:paraId="0C34663D" w14:textId="0E92EE57" w:rsidR="00021D3D" w:rsidRDefault="00021D3D" w:rsidP="00D8549C">
      <w:pPr>
        <w:shd w:val="clear" w:color="auto" w:fill="FFFFFF"/>
        <w:spacing w:after="0" w:line="439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fr-FR"/>
        </w:rPr>
      </w:pPr>
      <w:r w:rsidRPr="00021D3D">
        <w:rPr>
          <w:rFonts w:ascii="Arial" w:eastAsia="Times New Roman" w:hAnsi="Arial" w:cs="Arial"/>
          <w:b/>
          <w:bCs/>
          <w:color w:val="444444"/>
          <w:sz w:val="24"/>
          <w:szCs w:val="24"/>
          <w:lang w:eastAsia="fr-FR"/>
        </w:rPr>
        <w:t xml:space="preserve"> La première en chemin</w:t>
      </w:r>
    </w:p>
    <w:p w14:paraId="35CE278B" w14:textId="77777777" w:rsidR="00021D3D" w:rsidRPr="00021D3D" w:rsidRDefault="00021D3D" w:rsidP="00021D3D">
      <w:pPr>
        <w:shd w:val="clear" w:color="auto" w:fill="FFFFFF"/>
        <w:spacing w:after="0" w:line="439" w:lineRule="atLeast"/>
        <w:rPr>
          <w:rFonts w:ascii="Arial" w:eastAsia="Times New Roman" w:hAnsi="Arial" w:cs="Arial"/>
          <w:b/>
          <w:bCs/>
          <w:color w:val="444444"/>
          <w:sz w:val="16"/>
          <w:szCs w:val="16"/>
          <w:lang w:eastAsia="fr-FR"/>
        </w:rPr>
      </w:pPr>
    </w:p>
    <w:p w14:paraId="58ABDA5F" w14:textId="33992F1C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>La première en chemin Marie, tu nous entraînes À risquer notre oui Aux imprévus de Dieu</w:t>
      </w:r>
    </w:p>
    <w:p w14:paraId="53E54773" w14:textId="46130C81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>Et voici qu'est semé En argile incertaine De notre humanité Jésus-Christ, fils de Dieu</w:t>
      </w:r>
    </w:p>
    <w:p w14:paraId="1DF2F7EC" w14:textId="46434424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Marche avec nous Marie Sur nos chemins de foi Ils sont chemins vers Dieu Ils sont chemins vers Dieu</w:t>
      </w:r>
    </w:p>
    <w:p w14:paraId="0D1DD6DA" w14:textId="3B51B5DE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>La première en chemin En hâte tu t'élances Prophète de celui Qui a pris corps en toi</w:t>
      </w:r>
    </w:p>
    <w:p w14:paraId="4CC832ED" w14:textId="1FF79631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>La parole a surgi Tu es sa résonnance Et tu franchis des maux Pour en porter la voix</w:t>
      </w:r>
    </w:p>
    <w:p w14:paraId="37567DBF" w14:textId="2E8FC560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Marche avec nous Marie Au chemin de l'annonce Ils sont chemins vers Dieu Ils sont chemins vers Dieu</w:t>
      </w:r>
    </w:p>
    <w:p w14:paraId="0C22E573" w14:textId="41C0EB3E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>La première en chemin Pour suivre à Golgotha Le fils de ton amour Que tous ont condamné</w:t>
      </w:r>
    </w:p>
    <w:p w14:paraId="31C9372F" w14:textId="1BDA7677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>Tu te tiens là debout Au plus près de la croix Pour recueillir la vie De son cœur transpercé</w:t>
      </w:r>
    </w:p>
    <w:p w14:paraId="0F56C7B7" w14:textId="2CE03BCF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Marche avec nous Marie Sur nos chemins de croix Ils sont chemins vers Dieu Ils sont chemins vers Dieu</w:t>
      </w:r>
    </w:p>
    <w:p w14:paraId="0F386F75" w14:textId="48E0F0E0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>La première en chemin Avec l'Église en marche Dès les commencements Tu appelles l'esprit</w:t>
      </w:r>
    </w:p>
    <w:p w14:paraId="031882EC" w14:textId="384462CB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color w:val="202124"/>
          <w:sz w:val="18"/>
          <w:szCs w:val="18"/>
          <w:lang w:eastAsia="fr-FR"/>
        </w:rPr>
        <w:t>En ce monde aujourd'hui Assure notre marche Que grandisse le corps De ton fils Jésus-Christ</w:t>
      </w:r>
    </w:p>
    <w:p w14:paraId="5E6339AD" w14:textId="2ADCF4EE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Marche avec nous Marie Aux chemins de ce monde Ils sont chemins vers Dieu Ils sont chemins vers Dieu</w:t>
      </w:r>
    </w:p>
    <w:p w14:paraId="1FA8868E" w14:textId="7F3B4E52" w:rsidR="00021D3D" w:rsidRPr="00DE56E2" w:rsidRDefault="00021D3D" w:rsidP="00021D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</w:pPr>
      <w:r w:rsidRPr="00DE56E2">
        <w:rPr>
          <w:rFonts w:ascii="Arial" w:eastAsia="Times New Roman" w:hAnsi="Arial" w:cs="Arial"/>
          <w:b/>
          <w:bCs/>
          <w:color w:val="202124"/>
          <w:sz w:val="18"/>
          <w:szCs w:val="18"/>
          <w:lang w:eastAsia="fr-FR"/>
        </w:rPr>
        <w:t>Marche avec nous Marie Aux chemins de ce monde Ils sont chemins vers Dieu ls sont chemins vers Dieu</w:t>
      </w:r>
    </w:p>
    <w:p w14:paraId="39A4F2B5" w14:textId="77777777" w:rsidR="00D8549C" w:rsidRPr="00021D3D" w:rsidRDefault="00D8549C" w:rsidP="00021D3D">
      <w:pPr>
        <w:shd w:val="clear" w:color="auto" w:fill="FFFFFF"/>
        <w:spacing w:after="0" w:line="439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72DBE696" w14:textId="7D2A0970" w:rsidR="005A651D" w:rsidRPr="00DE56E2" w:rsidRDefault="004D4F0B" w:rsidP="00DE5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b/>
          <w:bCs/>
          <w:sz w:val="18"/>
          <w:szCs w:val="18"/>
        </w:rPr>
      </w:pPr>
      <w:r w:rsidRPr="00D62875">
        <w:rPr>
          <w:rFonts w:cstheme="minorHAnsi"/>
          <w:b/>
          <w:bCs/>
          <w:sz w:val="18"/>
          <w:szCs w:val="18"/>
        </w:rPr>
        <w:t xml:space="preserve">Prochaine Prière pour la Paix le lundi </w:t>
      </w:r>
      <w:r>
        <w:rPr>
          <w:rFonts w:cstheme="minorHAnsi"/>
          <w:b/>
          <w:bCs/>
          <w:sz w:val="18"/>
          <w:szCs w:val="18"/>
        </w:rPr>
        <w:t xml:space="preserve">7 novembre </w:t>
      </w:r>
      <w:r w:rsidRPr="00D62875">
        <w:rPr>
          <w:rFonts w:cstheme="minorHAnsi"/>
          <w:b/>
          <w:bCs/>
          <w:sz w:val="18"/>
          <w:szCs w:val="18"/>
        </w:rPr>
        <w:t xml:space="preserve">2022 à Saint Bonaventure 17h45 18h45 Avec </w:t>
      </w:r>
      <w:r>
        <w:rPr>
          <w:rFonts w:cstheme="minorHAnsi"/>
          <w:b/>
          <w:bCs/>
          <w:sz w:val="18"/>
          <w:szCs w:val="18"/>
        </w:rPr>
        <w:t xml:space="preserve">les sœurs franciscaine </w:t>
      </w:r>
    </w:p>
    <w:sectPr w:rsidR="005A651D" w:rsidRPr="00DE56E2" w:rsidSect="00145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E9"/>
    <w:rsid w:val="00021D3D"/>
    <w:rsid w:val="00145A63"/>
    <w:rsid w:val="00406168"/>
    <w:rsid w:val="004C59E9"/>
    <w:rsid w:val="004D4F0B"/>
    <w:rsid w:val="00593D72"/>
    <w:rsid w:val="005A5E65"/>
    <w:rsid w:val="005A651D"/>
    <w:rsid w:val="00884B06"/>
    <w:rsid w:val="00B0325E"/>
    <w:rsid w:val="00B148F1"/>
    <w:rsid w:val="00D8549C"/>
    <w:rsid w:val="00D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252F"/>
  <w15:chartTrackingRefBased/>
  <w15:docId w15:val="{B1EF8118-1A04-4144-819B-D1E2FCAB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5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6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68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2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03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60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33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2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8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7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57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9</cp:revision>
  <dcterms:created xsi:type="dcterms:W3CDTF">2022-09-30T18:00:00Z</dcterms:created>
  <dcterms:modified xsi:type="dcterms:W3CDTF">2022-10-01T17:25:00Z</dcterms:modified>
</cp:coreProperties>
</file>