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A6FA" w14:textId="77777777" w:rsidR="00D725E3" w:rsidRPr="0054007F" w:rsidRDefault="00D725E3" w:rsidP="00D72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14:paraId="2441C1BA" w14:textId="4718A769" w:rsidR="00D725E3" w:rsidRPr="0054007F" w:rsidRDefault="00D725E3" w:rsidP="00D725E3">
      <w:pPr>
        <w:spacing w:after="0"/>
        <w:jc w:val="center"/>
        <w:rPr>
          <w:rFonts w:cstheme="minorHAnsi"/>
          <w:b/>
          <w:sz w:val="24"/>
          <w:szCs w:val="24"/>
        </w:rPr>
      </w:pPr>
      <w:r w:rsidRPr="0054007F">
        <w:rPr>
          <w:rFonts w:cstheme="minorHAnsi"/>
          <w:b/>
          <w:sz w:val="24"/>
          <w:szCs w:val="24"/>
        </w:rPr>
        <w:t xml:space="preserve">Famille franciscaine </w:t>
      </w:r>
      <w:r w:rsidR="00F74285" w:rsidRPr="0054007F">
        <w:rPr>
          <w:rFonts w:cstheme="minorHAnsi"/>
          <w:b/>
          <w:sz w:val="24"/>
          <w:szCs w:val="24"/>
        </w:rPr>
        <w:t>Lyonnaise Calendrier</w:t>
      </w:r>
      <w:r w:rsidR="00470C4A" w:rsidRPr="0054007F">
        <w:rPr>
          <w:rFonts w:cstheme="minorHAnsi"/>
          <w:b/>
          <w:sz w:val="24"/>
          <w:szCs w:val="24"/>
        </w:rPr>
        <w:t xml:space="preserve"> 2022-2023</w:t>
      </w:r>
    </w:p>
    <w:p w14:paraId="0E20E536" w14:textId="77777777" w:rsidR="00A646DE" w:rsidRPr="0054007F" w:rsidRDefault="00D725E3" w:rsidP="00D725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007F">
        <w:rPr>
          <w:rFonts w:cstheme="minorHAnsi"/>
          <w:b/>
          <w:sz w:val="24"/>
          <w:szCs w:val="24"/>
        </w:rPr>
        <w:t xml:space="preserve">Site national : </w:t>
      </w:r>
      <w:hyperlink r:id="rId5" w:history="1">
        <w:r w:rsidRPr="0054007F">
          <w:rPr>
            <w:rStyle w:val="Lienhypertexte"/>
            <w:rFonts w:eastAsia="Times New Roman" w:cstheme="minorHAnsi"/>
            <w:b/>
            <w:color w:val="0000FF"/>
            <w:kern w:val="2"/>
            <w:sz w:val="24"/>
            <w:szCs w:val="24"/>
            <w:lang w:eastAsia="zh-CN"/>
          </w:rPr>
          <w:t>https://fraternite-franciscaine.fr</w:t>
        </w:r>
      </w:hyperlink>
    </w:p>
    <w:p w14:paraId="09B1CE9F" w14:textId="14168140" w:rsidR="00D725E3" w:rsidRPr="0054007F" w:rsidRDefault="00D725E3" w:rsidP="00D725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007F">
        <w:rPr>
          <w:rFonts w:cstheme="minorHAnsi"/>
          <w:b/>
          <w:sz w:val="24"/>
          <w:szCs w:val="24"/>
        </w:rPr>
        <w:t xml:space="preserve">Site régional : </w:t>
      </w:r>
      <w:hyperlink r:id="rId6" w:history="1">
        <w:r w:rsidRPr="0054007F">
          <w:rPr>
            <w:rStyle w:val="Lienhypertexte"/>
            <w:rFonts w:cstheme="minorHAnsi"/>
            <w:b/>
            <w:sz w:val="24"/>
            <w:szCs w:val="24"/>
          </w:rPr>
          <w:t>www.fraternite-franciscaine-rhonealpes.com</w:t>
        </w:r>
      </w:hyperlink>
    </w:p>
    <w:p w14:paraId="3E693417" w14:textId="650026E7" w:rsidR="00A646DE" w:rsidRPr="0054007F" w:rsidRDefault="00A646DE" w:rsidP="00D725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98012AD" w14:textId="77777777" w:rsidR="001E1D49" w:rsidRPr="0054007F" w:rsidRDefault="001E1D49" w:rsidP="00E1476C">
      <w:pPr>
        <w:spacing w:after="0"/>
        <w:ind w:firstLine="360"/>
        <w:rPr>
          <w:rFonts w:cstheme="minorHAnsi"/>
          <w:sz w:val="20"/>
          <w:szCs w:val="20"/>
        </w:rPr>
      </w:pPr>
    </w:p>
    <w:p w14:paraId="0753DEB2" w14:textId="77777777" w:rsidR="007C3412" w:rsidRPr="0054007F" w:rsidRDefault="007C3412" w:rsidP="00E1476C">
      <w:pPr>
        <w:spacing w:after="0" w:line="256" w:lineRule="auto"/>
        <w:ind w:firstLine="360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54007F">
        <w:rPr>
          <w:rFonts w:cstheme="minorHAnsi"/>
          <w:b/>
          <w:bCs/>
          <w:i/>
          <w:iCs/>
          <w:sz w:val="18"/>
          <w:szCs w:val="18"/>
          <w:u w:val="single"/>
        </w:rPr>
        <w:t xml:space="preserve">Le Comité de la famille franciscaine : </w:t>
      </w:r>
    </w:p>
    <w:p w14:paraId="3792FF3F" w14:textId="77777777" w:rsidR="007C3412" w:rsidRPr="0054007F" w:rsidRDefault="007C3412" w:rsidP="007C3412">
      <w:pPr>
        <w:spacing w:after="0" w:line="256" w:lineRule="auto"/>
        <w:rPr>
          <w:rFonts w:cstheme="minorHAnsi"/>
          <w:b/>
          <w:bCs/>
          <w:i/>
          <w:iCs/>
          <w:sz w:val="18"/>
          <w:szCs w:val="18"/>
        </w:rPr>
      </w:pPr>
      <w:r w:rsidRPr="0054007F">
        <w:rPr>
          <w:rFonts w:cstheme="minorHAnsi"/>
          <w:b/>
          <w:bCs/>
          <w:i/>
          <w:iCs/>
          <w:sz w:val="18"/>
          <w:szCs w:val="18"/>
        </w:rPr>
        <w:t xml:space="preserve">Frère capucin : Jo Coz ; Sœur Clarisse ; Marie de l’Immaculée ; Sœurs Franciscaines :  Marguerite Griffon, Gaby Marguin et Ella Some ; Fraternité séculière : Alain Christiaens, Alain Morrier  </w:t>
      </w:r>
    </w:p>
    <w:p w14:paraId="767D65AF" w14:textId="77777777" w:rsidR="00D725E3" w:rsidRPr="0054007F" w:rsidRDefault="00D725E3" w:rsidP="00E07C46">
      <w:pPr>
        <w:spacing w:after="0"/>
        <w:rPr>
          <w:rFonts w:cstheme="minorHAnsi"/>
          <w:sz w:val="20"/>
          <w:szCs w:val="20"/>
        </w:rPr>
      </w:pPr>
    </w:p>
    <w:p w14:paraId="43B2DE90" w14:textId="6FA793AD" w:rsidR="00D725E3" w:rsidRPr="0054007F" w:rsidRDefault="00D725E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cstheme="minorHAnsi"/>
          <w:b/>
          <w:bCs/>
          <w:u w:val="single"/>
        </w:rPr>
      </w:pPr>
      <w:r w:rsidRPr="0054007F">
        <w:rPr>
          <w:rFonts w:eastAsia="Calibri" w:cstheme="minorHAnsi"/>
          <w:b/>
          <w:bCs/>
          <w:u w:val="single"/>
        </w:rPr>
        <w:t>Prière pour la paix au</w:t>
      </w:r>
      <w:r w:rsidRPr="0054007F">
        <w:rPr>
          <w:rFonts w:cstheme="minorHAnsi"/>
          <w:b/>
          <w:bCs/>
          <w:u w:val="single"/>
        </w:rPr>
        <w:t xml:space="preserve"> sanctuaire Saint Bonaventure 17h45 18h45</w:t>
      </w:r>
      <w:r w:rsidR="008C01FD" w:rsidRPr="0054007F">
        <w:rPr>
          <w:rFonts w:cstheme="minorHAnsi"/>
          <w:b/>
          <w:bCs/>
          <w:u w:val="single"/>
        </w:rPr>
        <w:t xml:space="preserve"> 1</w:t>
      </w:r>
      <w:r w:rsidR="008C01FD" w:rsidRPr="0054007F">
        <w:rPr>
          <w:rFonts w:cstheme="minorHAnsi"/>
          <w:b/>
          <w:bCs/>
          <w:u w:val="single"/>
          <w:vertAlign w:val="superscript"/>
        </w:rPr>
        <w:t>er</w:t>
      </w:r>
      <w:r w:rsidR="008C01FD" w:rsidRPr="0054007F">
        <w:rPr>
          <w:rFonts w:cstheme="minorHAnsi"/>
          <w:b/>
          <w:bCs/>
          <w:u w:val="single"/>
        </w:rPr>
        <w:t xml:space="preserve"> lundi du mois </w:t>
      </w:r>
    </w:p>
    <w:p w14:paraId="1C4B3709" w14:textId="77777777" w:rsidR="00381303" w:rsidRPr="0054007F" w:rsidRDefault="0038130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2CE7011B" w14:textId="2CC4D366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5 Septembre 2022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>Prière de rentrée </w:t>
      </w:r>
    </w:p>
    <w:p w14:paraId="35223576" w14:textId="4C4C2E57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3 Octobre 2022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="007C3412"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 xml:space="preserve">Famille Franciscaine </w:t>
      </w:r>
      <w:r w:rsidRPr="0054007F">
        <w:rPr>
          <w:rFonts w:eastAsia="Calibri" w:cstheme="minorHAnsi"/>
          <w:sz w:val="20"/>
          <w:szCs w:val="20"/>
          <w:lang w:eastAsia="fr-FR"/>
        </w:rPr>
        <w:t xml:space="preserve">           </w:t>
      </w:r>
    </w:p>
    <w:p w14:paraId="7C69C2BC" w14:textId="48AB7F63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7 Novembre 2022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Famille Franciscaine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</w:t>
      </w:r>
    </w:p>
    <w:p w14:paraId="0060A275" w14:textId="7642DD97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 5 Décembre 2022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ACAT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            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</w:p>
    <w:p w14:paraId="1645153C" w14:textId="0162EECB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2 Janvier 2023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Famille Franciscaine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</w:p>
    <w:p w14:paraId="734C5126" w14:textId="336E37E5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6 Février 2023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PAX CHRISTI                                   </w:t>
      </w:r>
    </w:p>
    <w:p w14:paraId="51D20968" w14:textId="1496C80B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>Lundi 6 Mars 2023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>CCFD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                         </w:t>
      </w:r>
    </w:p>
    <w:p w14:paraId="01BFCEB3" w14:textId="47D22B62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3 Avril 2023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>Famille franciscaine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</w:p>
    <w:p w14:paraId="36695C6E" w14:textId="26630F7B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8 Mai 2023     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FOCOLARI                                                                           </w:t>
      </w:r>
    </w:p>
    <w:p w14:paraId="030BB2AC" w14:textId="1D795849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5 Juin 2023                </w:t>
      </w:r>
      <w:r w:rsidR="00B14B27"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 xml:space="preserve">Famille Franciscaines                </w:t>
      </w:r>
    </w:p>
    <w:p w14:paraId="6B4761F1" w14:textId="77777777" w:rsidR="00D725E3" w:rsidRPr="0054007F" w:rsidRDefault="00D725E3" w:rsidP="007C3412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ABC6032" w14:textId="23607236" w:rsidR="00381303" w:rsidRPr="0054007F" w:rsidRDefault="00D725E3" w:rsidP="0046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54007F">
        <w:rPr>
          <w:rFonts w:eastAsia="Calibri" w:cstheme="minorHAnsi"/>
          <w:b/>
          <w:bCs/>
          <w:u w:val="single"/>
        </w:rPr>
        <w:t>Cercle</w:t>
      </w:r>
      <w:r w:rsidRPr="0054007F">
        <w:rPr>
          <w:rFonts w:cstheme="minorHAnsi"/>
          <w:b/>
          <w:bCs/>
          <w:u w:val="single"/>
        </w:rPr>
        <w:t xml:space="preserve"> de silence 18h30-19h30 Lyon Place de la comédie hôtel de </w:t>
      </w:r>
      <w:r w:rsidR="00EA0EF9" w:rsidRPr="0054007F">
        <w:rPr>
          <w:rFonts w:cstheme="minorHAnsi"/>
          <w:b/>
          <w:bCs/>
          <w:u w:val="single"/>
        </w:rPr>
        <w:t>ville 2ème mercredi du mois</w:t>
      </w:r>
    </w:p>
    <w:p w14:paraId="632AC5D6" w14:textId="460A3E4F" w:rsidR="00EA0EF9" w:rsidRPr="0054007F" w:rsidRDefault="00D725E3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>« Au nom du respect de tout homme »</w:t>
      </w:r>
    </w:p>
    <w:p w14:paraId="12053B7D" w14:textId="430EBB4F" w:rsidR="00466529" w:rsidRPr="0054007F" w:rsidRDefault="007C3412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ab/>
      </w:r>
      <w:r w:rsidRPr="0054007F">
        <w:rPr>
          <w:rFonts w:cstheme="minorHAnsi"/>
          <w:sz w:val="20"/>
          <w:szCs w:val="20"/>
        </w:rPr>
        <w:tab/>
      </w:r>
    </w:p>
    <w:p w14:paraId="2BF8E7CD" w14:textId="5E44DF2E" w:rsidR="00EA0EF9" w:rsidRPr="0054007F" w:rsidRDefault="00EA0EF9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</w:t>
      </w:r>
      <w:r w:rsidR="00E07C46" w:rsidRPr="0054007F">
        <w:rPr>
          <w:rFonts w:cstheme="minorHAnsi"/>
          <w:sz w:val="20"/>
          <w:szCs w:val="20"/>
        </w:rPr>
        <w:t>2</w:t>
      </w:r>
      <w:r w:rsidRPr="0054007F">
        <w:rPr>
          <w:rFonts w:cstheme="minorHAnsi"/>
          <w:sz w:val="20"/>
          <w:szCs w:val="20"/>
        </w:rPr>
        <w:t> :</w:t>
      </w:r>
      <w:r w:rsidR="00D725E3" w:rsidRPr="0054007F">
        <w:rPr>
          <w:rFonts w:cstheme="minorHAnsi"/>
          <w:sz w:val="20"/>
          <w:szCs w:val="20"/>
        </w:rPr>
        <w:t xml:space="preserve"> </w:t>
      </w:r>
      <w:r w:rsidR="009A5E8F" w:rsidRPr="0054007F">
        <w:rPr>
          <w:rFonts w:cstheme="minorHAnsi"/>
          <w:sz w:val="20"/>
          <w:szCs w:val="20"/>
        </w:rPr>
        <w:t>1</w:t>
      </w:r>
      <w:r w:rsidR="00E07C46" w:rsidRPr="0054007F">
        <w:rPr>
          <w:rFonts w:cstheme="minorHAnsi"/>
          <w:sz w:val="20"/>
          <w:szCs w:val="20"/>
        </w:rPr>
        <w:t>3</w:t>
      </w:r>
      <w:r w:rsidR="009A5E8F" w:rsidRPr="0054007F">
        <w:rPr>
          <w:rFonts w:cstheme="minorHAnsi"/>
          <w:sz w:val="20"/>
          <w:szCs w:val="20"/>
        </w:rPr>
        <w:t xml:space="preserve"> juillet ; </w:t>
      </w:r>
      <w:r w:rsidR="00E07C46" w:rsidRPr="0054007F">
        <w:rPr>
          <w:rFonts w:cstheme="minorHAnsi"/>
          <w:sz w:val="20"/>
          <w:szCs w:val="20"/>
        </w:rPr>
        <w:t>14</w:t>
      </w:r>
      <w:r w:rsidR="00D725E3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septembre ;12</w:t>
      </w:r>
      <w:r w:rsidR="00D725E3" w:rsidRPr="0054007F">
        <w:rPr>
          <w:rFonts w:cstheme="minorHAnsi"/>
          <w:sz w:val="20"/>
          <w:szCs w:val="20"/>
        </w:rPr>
        <w:t xml:space="preserve"> oct</w:t>
      </w:r>
      <w:r w:rsidR="00E07C46" w:rsidRPr="0054007F">
        <w:rPr>
          <w:rFonts w:cstheme="minorHAnsi"/>
          <w:sz w:val="20"/>
          <w:szCs w:val="20"/>
        </w:rPr>
        <w:t>obre</w:t>
      </w:r>
      <w:r w:rsidR="009A5E8F" w:rsidRPr="0054007F">
        <w:rPr>
          <w:rFonts w:cstheme="minorHAnsi"/>
          <w:sz w:val="20"/>
          <w:szCs w:val="20"/>
        </w:rPr>
        <w:t xml:space="preserve"> ; </w:t>
      </w:r>
      <w:r w:rsidR="00E07C46" w:rsidRPr="0054007F">
        <w:rPr>
          <w:rFonts w:cstheme="minorHAnsi"/>
          <w:sz w:val="20"/>
          <w:szCs w:val="20"/>
        </w:rPr>
        <w:t>9</w:t>
      </w:r>
      <w:r w:rsidR="00D725E3" w:rsidRPr="0054007F">
        <w:rPr>
          <w:rFonts w:cstheme="minorHAnsi"/>
          <w:sz w:val="20"/>
          <w:szCs w:val="20"/>
        </w:rPr>
        <w:t xml:space="preserve"> nov</w:t>
      </w:r>
      <w:r w:rsidR="00E07C46" w:rsidRPr="0054007F">
        <w:rPr>
          <w:rFonts w:cstheme="minorHAnsi"/>
          <w:sz w:val="20"/>
          <w:szCs w:val="20"/>
        </w:rPr>
        <w:t xml:space="preserve">embre </w:t>
      </w:r>
      <w:r w:rsidR="00A646DE" w:rsidRPr="0054007F">
        <w:rPr>
          <w:rFonts w:cstheme="minorHAnsi"/>
          <w:sz w:val="20"/>
          <w:szCs w:val="20"/>
        </w:rPr>
        <w:t xml:space="preserve">; </w:t>
      </w:r>
      <w:r w:rsidR="00E07C46" w:rsidRPr="0054007F">
        <w:rPr>
          <w:rFonts w:cstheme="minorHAnsi"/>
          <w:sz w:val="20"/>
          <w:szCs w:val="20"/>
        </w:rPr>
        <w:t xml:space="preserve">13 </w:t>
      </w:r>
      <w:r w:rsidR="00A646DE" w:rsidRPr="0054007F">
        <w:rPr>
          <w:rFonts w:cstheme="minorHAnsi"/>
          <w:sz w:val="20"/>
          <w:szCs w:val="20"/>
        </w:rPr>
        <w:t>déc</w:t>
      </w:r>
      <w:r w:rsidR="00E07C46" w:rsidRPr="0054007F">
        <w:rPr>
          <w:rFonts w:cstheme="minorHAnsi"/>
          <w:sz w:val="20"/>
          <w:szCs w:val="20"/>
        </w:rPr>
        <w:t xml:space="preserve">embre </w:t>
      </w:r>
    </w:p>
    <w:p w14:paraId="6F91B95A" w14:textId="746C6941" w:rsidR="00D725E3" w:rsidRPr="0054007F" w:rsidRDefault="00EA0EF9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</w:t>
      </w:r>
      <w:r w:rsidR="00E07C46" w:rsidRPr="0054007F">
        <w:rPr>
          <w:rFonts w:cstheme="minorHAnsi"/>
          <w:sz w:val="20"/>
          <w:szCs w:val="20"/>
        </w:rPr>
        <w:t>3</w:t>
      </w:r>
      <w:r w:rsidRPr="0054007F">
        <w:rPr>
          <w:rFonts w:cstheme="minorHAnsi"/>
          <w:sz w:val="20"/>
          <w:szCs w:val="20"/>
        </w:rPr>
        <w:t xml:space="preserve"> : </w:t>
      </w:r>
      <w:r w:rsidR="00A646DE" w:rsidRPr="0054007F">
        <w:rPr>
          <w:rFonts w:cstheme="minorHAnsi"/>
          <w:sz w:val="20"/>
          <w:szCs w:val="20"/>
        </w:rPr>
        <w:t>1</w:t>
      </w:r>
      <w:r w:rsidR="00E07C46" w:rsidRPr="0054007F">
        <w:rPr>
          <w:rFonts w:cstheme="minorHAnsi"/>
          <w:sz w:val="20"/>
          <w:szCs w:val="20"/>
        </w:rPr>
        <w:t>1</w:t>
      </w:r>
      <w:r w:rsidR="00D725E3" w:rsidRPr="0054007F">
        <w:rPr>
          <w:rFonts w:cstheme="minorHAnsi"/>
          <w:sz w:val="20"/>
          <w:szCs w:val="20"/>
        </w:rPr>
        <w:t xml:space="preserve"> jan</w:t>
      </w:r>
      <w:r w:rsidR="00E07C46" w:rsidRPr="0054007F">
        <w:rPr>
          <w:rFonts w:cstheme="minorHAnsi"/>
          <w:sz w:val="20"/>
          <w:szCs w:val="20"/>
        </w:rPr>
        <w:t>vier</w:t>
      </w:r>
      <w:r w:rsidR="00D725E3" w:rsidRPr="0054007F">
        <w:rPr>
          <w:rFonts w:cstheme="minorHAnsi"/>
          <w:sz w:val="20"/>
          <w:szCs w:val="20"/>
        </w:rPr>
        <w:t> ;</w:t>
      </w:r>
      <w:r w:rsidR="009A5E8F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8</w:t>
      </w:r>
      <w:r w:rsidR="00D725E3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 xml:space="preserve">féviers </w:t>
      </w:r>
      <w:r w:rsidR="00D725E3" w:rsidRPr="0054007F">
        <w:rPr>
          <w:rFonts w:cstheme="minorHAnsi"/>
          <w:sz w:val="20"/>
          <w:szCs w:val="20"/>
        </w:rPr>
        <w:t>;</w:t>
      </w:r>
      <w:r w:rsidR="009A5E8F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8</w:t>
      </w:r>
      <w:r w:rsidR="00D725E3" w:rsidRPr="0054007F">
        <w:rPr>
          <w:rFonts w:cstheme="minorHAnsi"/>
          <w:sz w:val="20"/>
          <w:szCs w:val="20"/>
        </w:rPr>
        <w:t xml:space="preserve"> mars ;</w:t>
      </w:r>
      <w:r w:rsidR="009A5E8F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12</w:t>
      </w:r>
      <w:r w:rsidR="00D725E3" w:rsidRPr="0054007F">
        <w:rPr>
          <w:rFonts w:cstheme="minorHAnsi"/>
          <w:sz w:val="20"/>
          <w:szCs w:val="20"/>
        </w:rPr>
        <w:t xml:space="preserve"> avr</w:t>
      </w:r>
      <w:r w:rsidR="00E07C46" w:rsidRPr="0054007F">
        <w:rPr>
          <w:rFonts w:cstheme="minorHAnsi"/>
          <w:sz w:val="20"/>
          <w:szCs w:val="20"/>
        </w:rPr>
        <w:t>il</w:t>
      </w:r>
      <w:r w:rsidR="00D725E3" w:rsidRPr="0054007F">
        <w:rPr>
          <w:rFonts w:cstheme="minorHAnsi"/>
          <w:sz w:val="20"/>
          <w:szCs w:val="20"/>
        </w:rPr>
        <w:t> ;</w:t>
      </w:r>
      <w:r w:rsidR="00E07C46" w:rsidRPr="0054007F">
        <w:rPr>
          <w:rFonts w:cstheme="minorHAnsi"/>
          <w:sz w:val="20"/>
          <w:szCs w:val="20"/>
        </w:rPr>
        <w:t>10</w:t>
      </w:r>
      <w:r w:rsidR="00D725E3" w:rsidRPr="0054007F">
        <w:rPr>
          <w:rFonts w:cstheme="minorHAnsi"/>
          <w:sz w:val="20"/>
          <w:szCs w:val="20"/>
        </w:rPr>
        <w:t xml:space="preserve"> mai</w:t>
      </w:r>
      <w:r w:rsidR="00A646DE" w:rsidRPr="0054007F">
        <w:rPr>
          <w:rFonts w:cstheme="minorHAnsi"/>
          <w:sz w:val="20"/>
          <w:szCs w:val="20"/>
        </w:rPr>
        <w:t xml:space="preserve"> ; </w:t>
      </w:r>
      <w:r w:rsidR="00E07C46" w:rsidRPr="0054007F">
        <w:rPr>
          <w:rFonts w:cstheme="minorHAnsi"/>
          <w:sz w:val="20"/>
          <w:szCs w:val="20"/>
        </w:rPr>
        <w:t>14</w:t>
      </w:r>
      <w:r w:rsidR="00D725E3" w:rsidRPr="0054007F">
        <w:rPr>
          <w:rFonts w:cstheme="minorHAnsi"/>
          <w:sz w:val="20"/>
          <w:szCs w:val="20"/>
        </w:rPr>
        <w:t xml:space="preserve"> juin</w:t>
      </w:r>
    </w:p>
    <w:p w14:paraId="4480B665" w14:textId="77777777" w:rsidR="00D725E3" w:rsidRPr="0054007F" w:rsidRDefault="00D725E3" w:rsidP="007C3412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06F43255" w14:textId="6DC7D544" w:rsidR="00381303" w:rsidRPr="0054007F" w:rsidRDefault="00D725E3" w:rsidP="0046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bCs/>
          <w:u w:val="single"/>
        </w:rPr>
      </w:pPr>
      <w:r w:rsidRPr="0054007F">
        <w:rPr>
          <w:rFonts w:cstheme="minorHAnsi"/>
          <w:b/>
          <w:u w:val="single"/>
        </w:rPr>
        <w:t>Les Vendredis de Pinel 19h00-21h00</w:t>
      </w:r>
      <w:r w:rsidR="00EA0EF9" w:rsidRPr="0054007F">
        <w:rPr>
          <w:rFonts w:cstheme="minorHAnsi"/>
          <w:b/>
          <w:u w:val="single"/>
        </w:rPr>
        <w:t xml:space="preserve"> </w:t>
      </w:r>
      <w:r w:rsidRPr="0054007F">
        <w:rPr>
          <w:rFonts w:eastAsia="Calibri" w:cstheme="minorHAnsi"/>
          <w:b/>
          <w:bCs/>
          <w:u w:val="single"/>
        </w:rPr>
        <w:t>Chez nos frères capucins</w:t>
      </w:r>
      <w:r w:rsidR="00381303" w:rsidRPr="0054007F">
        <w:rPr>
          <w:rFonts w:eastAsia="Calibri" w:cstheme="minorHAnsi"/>
          <w:b/>
          <w:bCs/>
          <w:u w:val="single"/>
        </w:rPr>
        <w:t xml:space="preserve"> Bd </w:t>
      </w:r>
      <w:r w:rsidRPr="0054007F">
        <w:rPr>
          <w:rFonts w:eastAsia="Calibri" w:cstheme="minorHAnsi"/>
          <w:b/>
          <w:bCs/>
          <w:u w:val="single"/>
        </w:rPr>
        <w:t>Pinel BRON</w:t>
      </w:r>
      <w:r w:rsidR="00B14B27" w:rsidRPr="0054007F">
        <w:rPr>
          <w:rFonts w:eastAsia="Calibri" w:cstheme="minorHAnsi"/>
          <w:b/>
          <w:bCs/>
          <w:u w:val="single"/>
        </w:rPr>
        <w:t xml:space="preserve"> </w:t>
      </w:r>
      <w:r w:rsidR="00EA0EF9" w:rsidRPr="0054007F">
        <w:rPr>
          <w:rFonts w:eastAsia="Calibri" w:cstheme="minorHAnsi"/>
          <w:b/>
          <w:bCs/>
          <w:u w:val="single"/>
        </w:rPr>
        <w:t>2</w:t>
      </w:r>
      <w:r w:rsidR="00EA0EF9" w:rsidRPr="0054007F">
        <w:rPr>
          <w:rFonts w:eastAsia="Calibri" w:cstheme="minorHAnsi"/>
          <w:b/>
          <w:bCs/>
          <w:u w:val="single"/>
          <w:vertAlign w:val="superscript"/>
        </w:rPr>
        <w:t>ème</w:t>
      </w:r>
      <w:r w:rsidR="00EA0EF9" w:rsidRPr="0054007F">
        <w:rPr>
          <w:rFonts w:eastAsia="Calibri" w:cstheme="minorHAnsi"/>
          <w:b/>
          <w:bCs/>
          <w:u w:val="single"/>
        </w:rPr>
        <w:t xml:space="preserve"> </w:t>
      </w:r>
      <w:r w:rsidR="00B14B27" w:rsidRPr="0054007F">
        <w:rPr>
          <w:rFonts w:eastAsia="Calibri" w:cstheme="minorHAnsi"/>
          <w:b/>
          <w:bCs/>
          <w:u w:val="single"/>
        </w:rPr>
        <w:t>vendredi</w:t>
      </w:r>
      <w:r w:rsidR="00EA0EF9" w:rsidRPr="0054007F">
        <w:rPr>
          <w:rFonts w:eastAsia="Calibri" w:cstheme="minorHAnsi"/>
          <w:b/>
          <w:bCs/>
          <w:u w:val="single"/>
        </w:rPr>
        <w:t xml:space="preserve"> du mois</w:t>
      </w:r>
    </w:p>
    <w:p w14:paraId="3354B9C5" w14:textId="264D8E03" w:rsidR="00D725E3" w:rsidRPr="0054007F" w:rsidRDefault="00D725E3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4007F">
        <w:rPr>
          <w:rFonts w:eastAsia="Times New Roman" w:cstheme="minorHAnsi"/>
          <w:b/>
          <w:bCs/>
          <w:sz w:val="20"/>
          <w:szCs w:val="20"/>
          <w:lang w:eastAsia="fr-FR"/>
        </w:rPr>
        <w:t>Célébration Eucharistique, puis partage du repas</w:t>
      </w:r>
    </w:p>
    <w:p w14:paraId="084DC9C2" w14:textId="77777777" w:rsidR="00466529" w:rsidRPr="0054007F" w:rsidRDefault="00466529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6D4A312D" w14:textId="412620BC" w:rsidR="00B14B27" w:rsidRPr="0054007F" w:rsidRDefault="00B14B27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2022 :  9 septembre ; 14 octobre ; 11 novembre ; 9 décembre </w:t>
      </w:r>
    </w:p>
    <w:p w14:paraId="524D6AE1" w14:textId="54F7A71B" w:rsidR="00B14B27" w:rsidRPr="0054007F" w:rsidRDefault="00B14B27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2023 : 1</w:t>
      </w:r>
      <w:r w:rsidR="00156940">
        <w:rPr>
          <w:rFonts w:cstheme="minorHAnsi"/>
          <w:sz w:val="20"/>
          <w:szCs w:val="20"/>
        </w:rPr>
        <w:t>3</w:t>
      </w:r>
      <w:r w:rsidRPr="0054007F">
        <w:rPr>
          <w:rFonts w:cstheme="minorHAnsi"/>
          <w:sz w:val="20"/>
          <w:szCs w:val="20"/>
        </w:rPr>
        <w:t xml:space="preserve"> janvier ; 10 février ; 10 mars ; 14 avril ; 12 mai ; 9 juin </w:t>
      </w:r>
    </w:p>
    <w:p w14:paraId="25B7DFD1" w14:textId="77777777" w:rsidR="00D725E3" w:rsidRPr="0054007F" w:rsidRDefault="00D725E3" w:rsidP="007C3412">
      <w:pPr>
        <w:spacing w:after="0"/>
        <w:rPr>
          <w:rFonts w:cstheme="minorHAnsi"/>
          <w:sz w:val="20"/>
          <w:szCs w:val="20"/>
        </w:rPr>
      </w:pPr>
    </w:p>
    <w:p w14:paraId="1A1214B1" w14:textId="5E1925DA" w:rsidR="00D725E3" w:rsidRPr="0054007F" w:rsidRDefault="00D725E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Exposé sur la vie de Saint Padre Pio, chapelet Médité   Chapelle des Capucin</w:t>
      </w:r>
      <w:r w:rsidR="004A039D" w:rsidRPr="0054007F">
        <w:rPr>
          <w:rFonts w:cstheme="minorHAnsi"/>
          <w:b/>
          <w:bCs/>
          <w:u w:val="single"/>
        </w:rPr>
        <w:t>s</w:t>
      </w:r>
      <w:r w:rsidR="00381303" w:rsidRPr="0054007F">
        <w:rPr>
          <w:rFonts w:cstheme="minorHAnsi"/>
          <w:b/>
          <w:bCs/>
          <w:u w:val="single"/>
        </w:rPr>
        <w:t xml:space="preserve"> à Bron</w:t>
      </w:r>
      <w:r w:rsidR="00F74285" w:rsidRPr="0054007F">
        <w:rPr>
          <w:rFonts w:cstheme="minorHAnsi"/>
          <w:b/>
          <w:bCs/>
          <w:u w:val="single"/>
        </w:rPr>
        <w:t xml:space="preserve"> de </w:t>
      </w:r>
    </w:p>
    <w:p w14:paraId="05CDF657" w14:textId="46B02C0B" w:rsidR="00F74285" w:rsidRPr="0054007F" w:rsidRDefault="00F74285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Les samedis de 16h00 à 17h00</w:t>
      </w:r>
    </w:p>
    <w:p w14:paraId="28FD61A5" w14:textId="77777777" w:rsidR="00381303" w:rsidRPr="0054007F" w:rsidRDefault="0038130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594DD5B8" w14:textId="0B0EA49D" w:rsidR="004A039D" w:rsidRPr="0054007F" w:rsidRDefault="0041668F" w:rsidP="0031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0"/>
          <w:szCs w:val="20"/>
        </w:rPr>
      </w:pPr>
      <w:r w:rsidRPr="0054007F">
        <w:rPr>
          <w:rFonts w:cstheme="minorHAnsi"/>
          <w:bCs/>
          <w:sz w:val="20"/>
          <w:szCs w:val="20"/>
        </w:rPr>
        <w:t xml:space="preserve">2022 : </w:t>
      </w:r>
      <w:r w:rsidR="00314B89" w:rsidRPr="0054007F">
        <w:rPr>
          <w:rFonts w:cstheme="minorHAnsi"/>
          <w:bCs/>
          <w:sz w:val="20"/>
          <w:szCs w:val="20"/>
        </w:rPr>
        <w:t xml:space="preserve"> 17 septembre, 15 octobre, 19 novembre, 17 décembre </w:t>
      </w:r>
    </w:p>
    <w:p w14:paraId="42B093E1" w14:textId="6F7F888C" w:rsidR="00D725E3" w:rsidRPr="0054007F" w:rsidRDefault="004A039D" w:rsidP="0031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Contact Frère Maurille Gaborieau 06-84-94-15-47</w:t>
      </w:r>
    </w:p>
    <w:p w14:paraId="0B2606D1" w14:textId="77777777" w:rsidR="00D725E3" w:rsidRPr="0054007F" w:rsidRDefault="00D725E3" w:rsidP="00D725E3">
      <w:pPr>
        <w:spacing w:after="0"/>
        <w:rPr>
          <w:rFonts w:cstheme="minorHAnsi"/>
          <w:sz w:val="20"/>
          <w:szCs w:val="20"/>
        </w:rPr>
      </w:pPr>
    </w:p>
    <w:p w14:paraId="13A5BA6A" w14:textId="5D38033B" w:rsidR="00381303" w:rsidRPr="0054007F" w:rsidRDefault="00D725E3" w:rsidP="008C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Ermitage :  Fraternité des capucins à Bron</w:t>
      </w:r>
      <w:r w:rsidR="00F74285" w:rsidRPr="0054007F">
        <w:rPr>
          <w:rFonts w:cstheme="minorHAnsi"/>
          <w:b/>
          <w:bCs/>
          <w:u w:val="single"/>
        </w:rPr>
        <w:t xml:space="preserve"> </w:t>
      </w:r>
      <w:r w:rsidR="00F3533A" w:rsidRPr="0054007F">
        <w:rPr>
          <w:rFonts w:cstheme="minorHAnsi"/>
          <w:b/>
          <w:bCs/>
          <w:u w:val="single"/>
        </w:rPr>
        <w:t>les lundis</w:t>
      </w:r>
      <w:r w:rsidR="00F74285" w:rsidRPr="0054007F">
        <w:rPr>
          <w:rFonts w:cstheme="minorHAnsi"/>
          <w:b/>
          <w:bCs/>
          <w:u w:val="single"/>
        </w:rPr>
        <w:t xml:space="preserve"> de 9h30 à 17h00</w:t>
      </w:r>
    </w:p>
    <w:p w14:paraId="27EB2680" w14:textId="3DC326D5" w:rsidR="0041668F" w:rsidRPr="0054007F" w:rsidRDefault="0041668F" w:rsidP="0046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</w:p>
    <w:p w14:paraId="772A4CC2" w14:textId="5B608B4F" w:rsidR="008C01FD" w:rsidRPr="0054007F" w:rsidRDefault="00F74285" w:rsidP="00F7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2022 : 10 octobre, 14 novembre,12 décembre,</w:t>
      </w:r>
    </w:p>
    <w:p w14:paraId="4F55EABB" w14:textId="50540C40" w:rsidR="00F74285" w:rsidRPr="0054007F" w:rsidRDefault="00F74285" w:rsidP="00F7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2023 : 9 janvier, 13 février, 13 mars, 17avril, 15 mai, 12 juin</w:t>
      </w:r>
    </w:p>
    <w:p w14:paraId="480571FD" w14:textId="77777777" w:rsidR="004A039D" w:rsidRPr="0054007F" w:rsidRDefault="004A039D" w:rsidP="004A0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Contact avec frère Jo. 06 38 01 02 51 ou </w:t>
      </w:r>
      <w:hyperlink r:id="rId7" w:history="1">
        <w:r w:rsidRPr="0054007F">
          <w:rPr>
            <w:rStyle w:val="Lienhypertexte"/>
            <w:rFonts w:cstheme="minorHAnsi"/>
            <w:sz w:val="20"/>
            <w:szCs w:val="20"/>
          </w:rPr>
          <w:t>jo.coz@orange.fr</w:t>
        </w:r>
      </w:hyperlink>
      <w:r w:rsidRPr="0054007F">
        <w:rPr>
          <w:rFonts w:cstheme="minorHAnsi"/>
          <w:sz w:val="20"/>
          <w:szCs w:val="20"/>
        </w:rPr>
        <w:t xml:space="preserve"> </w:t>
      </w:r>
    </w:p>
    <w:p w14:paraId="51D8944D" w14:textId="5FA42286" w:rsidR="00D725E3" w:rsidRPr="0054007F" w:rsidRDefault="00D725E3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</w:p>
    <w:p w14:paraId="0F1A09D6" w14:textId="77777777" w:rsidR="00381303" w:rsidRPr="0054007F" w:rsidRDefault="00381303" w:rsidP="00D725E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886F4BA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Ecrit de Saint François à la fraternité des capucins de Bron</w:t>
      </w:r>
    </w:p>
    <w:p w14:paraId="7C676ABE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3006378" w14:textId="177658FD" w:rsidR="009603FB" w:rsidRDefault="009603FB" w:rsidP="0096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2022 : </w:t>
      </w:r>
      <w:r w:rsidR="008C01FD" w:rsidRPr="0054007F">
        <w:rPr>
          <w:rFonts w:cstheme="minorHAnsi"/>
          <w:sz w:val="20"/>
          <w:szCs w:val="20"/>
        </w:rPr>
        <w:t xml:space="preserve">Samedi 10 décembre </w:t>
      </w:r>
      <w:r>
        <w:rPr>
          <w:rFonts w:cstheme="minorHAnsi"/>
          <w:sz w:val="20"/>
          <w:szCs w:val="20"/>
        </w:rPr>
        <w:t>de 9h30 à 16h30</w:t>
      </w:r>
    </w:p>
    <w:p w14:paraId="2676FFCC" w14:textId="253FF0E5" w:rsidR="008C01FD" w:rsidRPr="0054007F" w:rsidRDefault="009603FB" w:rsidP="0096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2023 : </w:t>
      </w:r>
      <w:r w:rsidR="008C01FD" w:rsidRPr="005400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</w:t>
      </w:r>
      <w:r w:rsidR="008C01FD" w:rsidRPr="0054007F">
        <w:rPr>
          <w:rFonts w:cstheme="minorHAnsi"/>
          <w:sz w:val="20"/>
          <w:szCs w:val="20"/>
        </w:rPr>
        <w:t xml:space="preserve">amedi 25 </w:t>
      </w:r>
      <w:r w:rsidRPr="0054007F">
        <w:rPr>
          <w:rFonts w:cstheme="minorHAnsi"/>
          <w:sz w:val="20"/>
          <w:szCs w:val="20"/>
        </w:rPr>
        <w:t xml:space="preserve">février </w:t>
      </w:r>
      <w:r>
        <w:rPr>
          <w:rFonts w:cstheme="minorHAnsi"/>
          <w:sz w:val="20"/>
          <w:szCs w:val="20"/>
        </w:rPr>
        <w:t>de 9h30 à 16h30</w:t>
      </w:r>
    </w:p>
    <w:p w14:paraId="3E4009DB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4007F">
        <w:rPr>
          <w:rFonts w:cstheme="minorHAnsi"/>
          <w:color w:val="000000"/>
          <w:sz w:val="20"/>
          <w:szCs w:val="20"/>
          <w:shd w:val="clear" w:color="auto" w:fill="FFFFFF"/>
        </w:rPr>
        <w:t>Pour tout renseignement et pour les inscriptions :</w:t>
      </w:r>
    </w:p>
    <w:p w14:paraId="726FDD3A" w14:textId="7687D9ED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sz w:val="20"/>
          <w:szCs w:val="20"/>
        </w:rPr>
      </w:pPr>
      <w:r w:rsidRPr="0054007F">
        <w:rPr>
          <w:rFonts w:cstheme="minorHAnsi"/>
          <w:color w:val="000000"/>
          <w:sz w:val="20"/>
          <w:szCs w:val="20"/>
          <w:shd w:val="clear" w:color="auto" w:fill="FFFFFF"/>
        </w:rPr>
        <w:t xml:space="preserve"> Le frère Jo Coz : </w:t>
      </w:r>
      <w:hyperlink r:id="rId8" w:tgtFrame="_blank" w:history="1">
        <w:r w:rsidRPr="0054007F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jo.coz@orange.fr</w:t>
        </w:r>
      </w:hyperlink>
      <w:r w:rsidRPr="0054007F">
        <w:rPr>
          <w:rFonts w:cstheme="minorHAnsi"/>
          <w:color w:val="000000"/>
          <w:sz w:val="20"/>
          <w:szCs w:val="20"/>
          <w:shd w:val="clear" w:color="auto" w:fill="FFFFFF"/>
        </w:rPr>
        <w:t> (06 38 01 02 51). </w:t>
      </w:r>
      <w:r w:rsidRPr="0054007F">
        <w:rPr>
          <w:rFonts w:cstheme="minorHAnsi"/>
          <w:color w:val="000000"/>
          <w:sz w:val="20"/>
          <w:szCs w:val="20"/>
        </w:rPr>
        <w:br/>
      </w:r>
    </w:p>
    <w:p w14:paraId="54C05C99" w14:textId="38E4D7E2" w:rsidR="005B003E" w:rsidRPr="0054007F" w:rsidRDefault="005B003E" w:rsidP="005B003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3E3AC707" w14:textId="77777777" w:rsidR="0054007F" w:rsidRPr="0054007F" w:rsidRDefault="0054007F" w:rsidP="005B003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4912EFD7" w14:textId="77777777" w:rsidR="005B003E" w:rsidRPr="0054007F" w:rsidRDefault="005B003E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Groupe Parcours découverte de la spiritualité Franciscaine</w:t>
      </w:r>
    </w:p>
    <w:p w14:paraId="48B666A5" w14:textId="571132DA" w:rsidR="0041668F" w:rsidRPr="0054007F" w:rsidRDefault="00A34161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(</w:t>
      </w:r>
      <w:r w:rsidR="00EA0EF9" w:rsidRPr="0054007F">
        <w:rPr>
          <w:rFonts w:cstheme="minorHAnsi"/>
          <w:sz w:val="20"/>
          <w:szCs w:val="20"/>
        </w:rPr>
        <w:t xml:space="preserve">Calendrier à </w:t>
      </w:r>
      <w:r w:rsidR="00C4096C" w:rsidRPr="0054007F">
        <w:rPr>
          <w:rFonts w:cstheme="minorHAnsi"/>
          <w:sz w:val="20"/>
          <w:szCs w:val="20"/>
        </w:rPr>
        <w:t>définir</w:t>
      </w:r>
      <w:r w:rsidR="00C4096C">
        <w:rPr>
          <w:rFonts w:cstheme="minorHAnsi"/>
          <w:sz w:val="20"/>
          <w:szCs w:val="20"/>
        </w:rPr>
        <w:t>)</w:t>
      </w:r>
    </w:p>
    <w:p w14:paraId="63577D4B" w14:textId="77777777" w:rsidR="002E4CC3" w:rsidRPr="0054007F" w:rsidRDefault="002E4CC3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</w:p>
    <w:p w14:paraId="188CB26B" w14:textId="51B63626" w:rsidR="0041668F" w:rsidRPr="0054007F" w:rsidRDefault="00A34161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>Sur Lyon</w:t>
      </w:r>
      <w:r w:rsidRPr="0054007F">
        <w:rPr>
          <w:rFonts w:cstheme="minorHAnsi"/>
          <w:sz w:val="20"/>
          <w:szCs w:val="20"/>
        </w:rPr>
        <w:t xml:space="preserve"> : Fraternité</w:t>
      </w:r>
      <w:r w:rsidR="0041668F" w:rsidRPr="0054007F">
        <w:rPr>
          <w:rFonts w:cstheme="minorHAnsi"/>
          <w:sz w:val="20"/>
          <w:szCs w:val="20"/>
        </w:rPr>
        <w:t xml:space="preserve"> des capucins 153 Bd Pinel 69500 Bron</w:t>
      </w:r>
    </w:p>
    <w:p w14:paraId="43563185" w14:textId="63E23DCF" w:rsidR="0041668F" w:rsidRPr="0054007F" w:rsidRDefault="0041668F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Christophe Stecoli  </w:t>
      </w:r>
      <w:hyperlink r:id="rId9" w:history="1">
        <w:r w:rsidRPr="0054007F">
          <w:rPr>
            <w:rStyle w:val="Lienhypertexte"/>
            <w:rFonts w:cstheme="minorHAnsi"/>
            <w:sz w:val="20"/>
            <w:szCs w:val="20"/>
          </w:rPr>
          <w:t>c.stecoli@dbmail.com</w:t>
        </w:r>
      </w:hyperlink>
      <w:r w:rsidRPr="0054007F">
        <w:rPr>
          <w:rFonts w:cstheme="minorHAnsi"/>
          <w:sz w:val="20"/>
          <w:szCs w:val="20"/>
        </w:rPr>
        <w:t xml:space="preserve"> 06-44-97-53-64</w:t>
      </w:r>
    </w:p>
    <w:p w14:paraId="26559B99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5CB69EE5" w14:textId="2FC1BFE0" w:rsidR="0041668F" w:rsidRPr="0054007F" w:rsidRDefault="00A34161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>Sur Roanne</w:t>
      </w:r>
      <w:r w:rsidR="0041668F" w:rsidRPr="0054007F">
        <w:rPr>
          <w:rFonts w:cstheme="minorHAnsi"/>
          <w:b/>
          <w:bCs/>
          <w:sz w:val="20"/>
          <w:szCs w:val="20"/>
        </w:rPr>
        <w:t xml:space="preserve"> </w:t>
      </w:r>
    </w:p>
    <w:p w14:paraId="51615032" w14:textId="5642DE37" w:rsidR="00EA0EF9" w:rsidRPr="0054007F" w:rsidRDefault="0041668F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Alain Christiaens </w:t>
      </w:r>
      <w:hyperlink r:id="rId10" w:history="1">
        <w:r w:rsidR="008C01FD" w:rsidRPr="0054007F">
          <w:rPr>
            <w:rStyle w:val="Lienhypertexte"/>
            <w:rFonts w:cstheme="minorHAnsi"/>
            <w:sz w:val="20"/>
            <w:szCs w:val="20"/>
          </w:rPr>
          <w:t>alain.christiaens@cegetel.net07-87-77-38-66</w:t>
        </w:r>
      </w:hyperlink>
    </w:p>
    <w:p w14:paraId="34F48BD3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  <w:u w:val="single"/>
        </w:rPr>
      </w:pPr>
    </w:p>
    <w:p w14:paraId="1AA2A4E9" w14:textId="77777777" w:rsidR="00314B89" w:rsidRPr="0054007F" w:rsidRDefault="00314B89" w:rsidP="005B003E">
      <w:pPr>
        <w:spacing w:after="0"/>
        <w:rPr>
          <w:rFonts w:cstheme="minorHAnsi"/>
          <w:sz w:val="20"/>
          <w:szCs w:val="20"/>
        </w:rPr>
      </w:pPr>
    </w:p>
    <w:p w14:paraId="1946598E" w14:textId="4DF7D7D2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sz w:val="28"/>
          <w:szCs w:val="28"/>
        </w:rPr>
      </w:pPr>
      <w:r w:rsidRPr="006C5A32">
        <w:rPr>
          <w:rFonts w:cstheme="minorHAnsi"/>
          <w:b/>
          <w:bCs/>
          <w:sz w:val="28"/>
          <w:szCs w:val="28"/>
        </w:rPr>
        <w:t>Célébrations de la fête de Saint François d’Assise dans le lyonnais</w:t>
      </w:r>
    </w:p>
    <w:p w14:paraId="3AE66E55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</w:p>
    <w:p w14:paraId="3523933D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C5A32">
        <w:rPr>
          <w:rFonts w:cstheme="minorHAnsi"/>
          <w:b/>
          <w:bCs/>
          <w:sz w:val="24"/>
          <w:szCs w:val="24"/>
          <w:u w:val="single"/>
        </w:rPr>
        <w:t>L</w:t>
      </w:r>
      <w:r w:rsidRPr="006C5A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undi 3 octobre à 19h00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C5A32">
        <w:rPr>
          <w:rFonts w:eastAsia="Times New Roman" w:cstheme="minorHAnsi"/>
          <w:b/>
          <w:bCs/>
          <w:sz w:val="28"/>
          <w:szCs w:val="28"/>
          <w:lang w:eastAsia="fr-FR"/>
        </w:rPr>
        <w:t>célébration du Transitus de St François</w:t>
      </w:r>
    </w:p>
    <w:p w14:paraId="30D45544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6C5A32">
        <w:rPr>
          <w:rFonts w:cstheme="minorHAnsi"/>
        </w:rPr>
        <w:t>Fraternité des capucins 153 Bd Pinel 69500 Bron</w:t>
      </w:r>
    </w:p>
    <w:p w14:paraId="5CD7DDD4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C5A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Mardi 4 octobre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ab/>
        <w:t xml:space="preserve"> </w:t>
      </w:r>
      <w:r w:rsidRPr="006C5A32">
        <w:rPr>
          <w:rFonts w:eastAsia="Times New Roman" w:cstheme="minorHAnsi"/>
          <w:b/>
          <w:bCs/>
          <w:sz w:val="28"/>
          <w:szCs w:val="28"/>
          <w:lang w:eastAsia="fr-FR"/>
        </w:rPr>
        <w:t>jour de la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6C5A32">
        <w:rPr>
          <w:rFonts w:eastAsia="Times New Roman" w:cstheme="minorHAnsi"/>
          <w:b/>
          <w:bCs/>
          <w:sz w:val="28"/>
          <w:szCs w:val="28"/>
          <w:lang w:eastAsia="fr-FR"/>
        </w:rPr>
        <w:t>fête de François : 18h45 vêpres suivis de la messe à 19h00</w:t>
      </w:r>
    </w:p>
    <w:p w14:paraId="6065FCD5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6C5A32">
        <w:rPr>
          <w:rFonts w:cstheme="minorHAnsi"/>
        </w:rPr>
        <w:t>Fraternité des capucins 153 Bd Pinel 69500 Bron</w:t>
      </w:r>
    </w:p>
    <w:p w14:paraId="43A16A05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8"/>
          <w:szCs w:val="28"/>
        </w:rPr>
      </w:pPr>
      <w:r w:rsidRPr="006C5A32">
        <w:rPr>
          <w:rFonts w:cstheme="minorHAnsi"/>
          <w:b/>
          <w:bCs/>
          <w:sz w:val="24"/>
          <w:szCs w:val="24"/>
          <w:u w:val="single"/>
        </w:rPr>
        <w:t>Dimanche 9 Octobre 2022 11h30</w:t>
      </w:r>
      <w:r w:rsidRPr="006C5A3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Pr="006C5A32">
        <w:rPr>
          <w:rFonts w:cstheme="minorHAnsi"/>
          <w:b/>
          <w:bCs/>
          <w:sz w:val="28"/>
          <w:szCs w:val="28"/>
        </w:rPr>
        <w:t>Fête de saint François d’Assise à Caluire Vassieu</w:t>
      </w:r>
    </w:p>
    <w:p w14:paraId="226D1836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</w:rPr>
      </w:pPr>
      <w:r w:rsidRPr="006C5A32">
        <w:rPr>
          <w:rFonts w:cstheme="minorHAnsi"/>
        </w:rPr>
        <w:t>Ancienne chapelle des sœurs clarisses 69 route de Vassieu 69300</w:t>
      </w:r>
    </w:p>
    <w:p w14:paraId="4E4693A7" w14:textId="58A1B05D" w:rsidR="005F5575" w:rsidRPr="006C5A32" w:rsidRDefault="005F5575" w:rsidP="005F5575">
      <w:pPr>
        <w:spacing w:after="0" w:line="256" w:lineRule="auto"/>
        <w:jc w:val="center"/>
        <w:rPr>
          <w:rStyle w:val="Lienhypertexte"/>
          <w:rFonts w:cstheme="minorHAnsi"/>
          <w:color w:val="auto"/>
          <w:u w:val="none"/>
        </w:rPr>
      </w:pPr>
    </w:p>
    <w:p w14:paraId="13DC626F" w14:textId="564D9F3A" w:rsidR="00515925" w:rsidRPr="0054007F" w:rsidRDefault="00515925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5A79EB49" w14:textId="669F2583" w:rsidR="00334EB0" w:rsidRPr="0054007F" w:rsidRDefault="00334EB0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C</w:t>
      </w:r>
      <w:r w:rsidR="00381303" w:rsidRPr="0054007F">
        <w:rPr>
          <w:rFonts w:cstheme="minorHAnsi"/>
          <w:b/>
          <w:bCs/>
          <w:u w:val="single"/>
        </w:rPr>
        <w:t>horale franciscaine Rhône Alpes</w:t>
      </w:r>
    </w:p>
    <w:p w14:paraId="668BFC53" w14:textId="57034B8F" w:rsidR="00351CA4" w:rsidRPr="0054007F" w:rsidRDefault="00156940" w:rsidP="003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Tous les deuxièmes samedis du mois !</w:t>
      </w:r>
    </w:p>
    <w:p w14:paraId="65AA02C6" w14:textId="0BBA73BF" w:rsidR="00466529" w:rsidRPr="0054007F" w:rsidRDefault="00351CA4" w:rsidP="003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 xml:space="preserve">                        Samedi </w:t>
      </w:r>
      <w:r w:rsidR="00720B84" w:rsidRPr="0054007F">
        <w:rPr>
          <w:rFonts w:cstheme="minorHAnsi"/>
          <w:b/>
          <w:bCs/>
          <w:sz w:val="20"/>
          <w:szCs w:val="20"/>
        </w:rPr>
        <w:t xml:space="preserve"> </w:t>
      </w:r>
      <w:r w:rsidRPr="0054007F">
        <w:rPr>
          <w:rFonts w:cstheme="minorHAnsi"/>
          <w:b/>
          <w:bCs/>
          <w:sz w:val="20"/>
          <w:szCs w:val="20"/>
        </w:rPr>
        <w:t xml:space="preserve"> </w:t>
      </w:r>
      <w:r w:rsidR="0054007F" w:rsidRPr="0054007F">
        <w:rPr>
          <w:rFonts w:cstheme="minorHAnsi"/>
          <w:b/>
          <w:bCs/>
          <w:sz w:val="20"/>
          <w:szCs w:val="20"/>
        </w:rPr>
        <w:t xml:space="preserve">17 </w:t>
      </w:r>
      <w:r w:rsidRPr="0054007F">
        <w:rPr>
          <w:rFonts w:cstheme="minorHAnsi"/>
          <w:b/>
          <w:bCs/>
          <w:sz w:val="20"/>
          <w:szCs w:val="20"/>
        </w:rPr>
        <w:t>septembre 2022 à 14h30</w:t>
      </w:r>
    </w:p>
    <w:p w14:paraId="026F0F33" w14:textId="2D5F8A80" w:rsidR="00381303" w:rsidRPr="0054007F" w:rsidRDefault="00351CA4" w:rsidP="003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 xml:space="preserve">                         Samedi </w:t>
      </w:r>
      <w:r w:rsidR="00156940">
        <w:rPr>
          <w:rFonts w:cstheme="minorHAnsi"/>
          <w:b/>
          <w:bCs/>
          <w:sz w:val="20"/>
          <w:szCs w:val="20"/>
        </w:rPr>
        <w:t>8</w:t>
      </w:r>
      <w:r w:rsidRPr="0054007F">
        <w:rPr>
          <w:rFonts w:cstheme="minorHAnsi"/>
          <w:b/>
          <w:bCs/>
          <w:sz w:val="20"/>
          <w:szCs w:val="20"/>
        </w:rPr>
        <w:t xml:space="preserve"> octobre 2022à 14h30 </w:t>
      </w:r>
    </w:p>
    <w:p w14:paraId="5C667AEB" w14:textId="6808AEA1" w:rsidR="00334EB0" w:rsidRPr="0054007F" w:rsidRDefault="00334EB0" w:rsidP="0033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ab/>
      </w:r>
      <w:r w:rsidR="00351CA4" w:rsidRPr="0054007F">
        <w:rPr>
          <w:rFonts w:cstheme="minorHAnsi"/>
          <w:sz w:val="20"/>
          <w:szCs w:val="20"/>
        </w:rPr>
        <w:t xml:space="preserve">                                                                                              </w:t>
      </w:r>
      <w:r w:rsidRPr="0054007F">
        <w:rPr>
          <w:rFonts w:cstheme="minorHAnsi"/>
          <w:sz w:val="20"/>
          <w:szCs w:val="20"/>
        </w:rPr>
        <w:t xml:space="preserve">André Avon : </w:t>
      </w:r>
      <w:hyperlink r:id="rId11" w:history="1">
        <w:r w:rsidRPr="0054007F">
          <w:rPr>
            <w:rStyle w:val="Lienhypertexte"/>
            <w:rFonts w:cstheme="minorHAnsi"/>
            <w:sz w:val="20"/>
            <w:szCs w:val="20"/>
          </w:rPr>
          <w:t>andre.avon07@gmail.com</w:t>
        </w:r>
      </w:hyperlink>
    </w:p>
    <w:p w14:paraId="62867DBC" w14:textId="6631604C" w:rsidR="00334EB0" w:rsidRPr="0054007F" w:rsidRDefault="00334EB0" w:rsidP="0033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color w:val="0563C1" w:themeColor="hyperlink"/>
          <w:sz w:val="20"/>
          <w:szCs w:val="20"/>
          <w:u w:val="single"/>
        </w:rPr>
      </w:pPr>
      <w:r w:rsidRPr="0054007F">
        <w:rPr>
          <w:rFonts w:cstheme="minorHAnsi"/>
          <w:sz w:val="20"/>
          <w:szCs w:val="20"/>
        </w:rPr>
        <w:t xml:space="preserve">           </w:t>
      </w:r>
      <w:r w:rsidR="00351CA4" w:rsidRPr="0054007F"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Pr="0054007F">
        <w:rPr>
          <w:rFonts w:cstheme="minorHAnsi"/>
          <w:sz w:val="20"/>
          <w:szCs w:val="20"/>
        </w:rPr>
        <w:t xml:space="preserve">    Brigitte Fillon : </w:t>
      </w:r>
      <w:hyperlink r:id="rId12" w:history="1">
        <w:r w:rsidRPr="0054007F">
          <w:rPr>
            <w:rStyle w:val="Lienhypertexte"/>
            <w:rFonts w:cstheme="minorHAnsi"/>
            <w:sz w:val="20"/>
            <w:szCs w:val="20"/>
          </w:rPr>
          <w:t>brigfillon621@gmail.com</w:t>
        </w:r>
      </w:hyperlink>
    </w:p>
    <w:p w14:paraId="7AE26642" w14:textId="6D341C39" w:rsidR="00334EB0" w:rsidRPr="0054007F" w:rsidRDefault="00334EB0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76383D93" w14:textId="2BD49F75" w:rsidR="00381303" w:rsidRPr="0054007F" w:rsidRDefault="00334EB0" w:rsidP="00351C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4007F">
        <w:rPr>
          <w:rFonts w:cstheme="minorHAnsi"/>
          <w:b/>
          <w:bCs/>
          <w:sz w:val="20"/>
          <w:szCs w:val="20"/>
          <w:u w:val="single"/>
        </w:rPr>
        <w:t>L</w:t>
      </w:r>
      <w:r w:rsidR="00381303" w:rsidRPr="0054007F">
        <w:rPr>
          <w:rFonts w:cstheme="minorHAnsi"/>
          <w:b/>
          <w:bCs/>
          <w:sz w:val="20"/>
          <w:szCs w:val="20"/>
          <w:u w:val="single"/>
        </w:rPr>
        <w:t>es marcheurs pour l’Evangile</w:t>
      </w:r>
    </w:p>
    <w:p w14:paraId="5746B33A" w14:textId="540D9437" w:rsidR="00334EB0" w:rsidRPr="0054007F" w:rsidRDefault="00641495" w:rsidP="00351C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 vendredi par </w:t>
      </w:r>
      <w:r w:rsidR="005F5575">
        <w:rPr>
          <w:rFonts w:cstheme="minorHAnsi"/>
          <w:sz w:val="20"/>
          <w:szCs w:val="20"/>
        </w:rPr>
        <w:t>mois,</w:t>
      </w:r>
      <w:r>
        <w:rPr>
          <w:rFonts w:cstheme="minorHAnsi"/>
          <w:sz w:val="20"/>
          <w:szCs w:val="20"/>
        </w:rPr>
        <w:t xml:space="preserve"> marche </w:t>
      </w:r>
      <w:r w:rsidR="00C11B36">
        <w:rPr>
          <w:rFonts w:cstheme="minorHAnsi"/>
          <w:sz w:val="20"/>
          <w:szCs w:val="20"/>
        </w:rPr>
        <w:t>accessible</w:t>
      </w:r>
      <w:r>
        <w:rPr>
          <w:rFonts w:cstheme="minorHAnsi"/>
          <w:sz w:val="20"/>
          <w:szCs w:val="20"/>
        </w:rPr>
        <w:t xml:space="preserve"> à tous avec une méditation sur un </w:t>
      </w:r>
      <w:r w:rsidR="005F5575">
        <w:rPr>
          <w:rFonts w:cstheme="minorHAnsi"/>
          <w:sz w:val="20"/>
          <w:szCs w:val="20"/>
        </w:rPr>
        <w:t>Evangile,</w:t>
      </w:r>
      <w:r w:rsidR="00C11B36">
        <w:rPr>
          <w:rFonts w:cstheme="minorHAnsi"/>
          <w:sz w:val="20"/>
          <w:szCs w:val="20"/>
        </w:rPr>
        <w:t xml:space="preserve"> 2 ou 3 arrêts pour un partage.</w:t>
      </w:r>
    </w:p>
    <w:p w14:paraId="032BB258" w14:textId="06564539" w:rsidR="00334EB0" w:rsidRPr="0054007F" w:rsidRDefault="00334EB0" w:rsidP="00F3533A">
      <w:pPr>
        <w:spacing w:after="0"/>
        <w:jc w:val="both"/>
        <w:rPr>
          <w:rFonts w:cstheme="minorHAnsi"/>
          <w:sz w:val="20"/>
          <w:szCs w:val="20"/>
        </w:rPr>
      </w:pPr>
    </w:p>
    <w:p w14:paraId="154852A3" w14:textId="64917348" w:rsidR="00334EB0" w:rsidRDefault="00334EB0" w:rsidP="00F3533A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005"/>
        <w:gridCol w:w="3006"/>
        <w:gridCol w:w="13"/>
      </w:tblGrid>
      <w:tr w:rsidR="00F3533A" w:rsidRPr="00F3533A" w14:paraId="1DAAC089" w14:textId="77777777" w:rsidTr="00F3533A">
        <w:trPr>
          <w:trHeight w:val="1708"/>
        </w:trPr>
        <w:tc>
          <w:tcPr>
            <w:tcW w:w="7720" w:type="dxa"/>
            <w:gridSpan w:val="4"/>
          </w:tcPr>
          <w:p w14:paraId="2AE1D272" w14:textId="77777777" w:rsid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387A7B52" w14:textId="77777777" w:rsidR="00F3533A" w:rsidRPr="0054007F" w:rsidRDefault="00F3533A" w:rsidP="00F3533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D9D912" w14:textId="280B88B2" w:rsidR="00F3533A" w:rsidRPr="0054007F" w:rsidRDefault="00F3533A" w:rsidP="00F3533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4007F">
              <w:rPr>
                <w:rFonts w:eastAsia="Times New Roman" w:cstheme="minorHAnsi"/>
                <w:b/>
                <w:bCs/>
                <w:color w:val="222222"/>
                <w:u w:val="single"/>
                <w:lang w:eastAsia="fr-FR"/>
              </w:rPr>
              <w:t xml:space="preserve">Groupe de préparation à l’engagement à la </w:t>
            </w:r>
            <w:r w:rsidRPr="0054007F">
              <w:rPr>
                <w:rFonts w:cstheme="minorHAnsi"/>
                <w:b/>
                <w:bCs/>
                <w:u w:val="single"/>
              </w:rPr>
              <w:t>Fraternité des capucins</w:t>
            </w:r>
            <w:r>
              <w:rPr>
                <w:rFonts w:cstheme="minorHAnsi"/>
                <w:b/>
                <w:bCs/>
                <w:u w:val="single"/>
              </w:rPr>
              <w:t xml:space="preserve"> de Bron </w:t>
            </w:r>
          </w:p>
          <w:p w14:paraId="3969710A" w14:textId="77777777" w:rsidR="00F3533A" w:rsidRPr="0054007F" w:rsidRDefault="00F3533A" w:rsidP="00F3533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D225CE2" w14:textId="77777777" w:rsidR="00F3533A" w:rsidRPr="0054007F" w:rsidRDefault="00F3533A" w:rsidP="00F3533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Pour tout renseignement et pour les inscriptions :</w:t>
            </w:r>
          </w:p>
          <w:p w14:paraId="1CCA7301" w14:textId="31582AE6" w:rsidR="00F3533A" w:rsidRPr="00F3533A" w:rsidRDefault="00F3533A" w:rsidP="00F3533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Le frère Jo Coz : </w:t>
            </w:r>
            <w:hyperlink r:id="rId13" w:tgtFrame="_blank" w:history="1">
              <w:r w:rsidRPr="0054007F">
                <w:rPr>
                  <w:rFonts w:cstheme="minorHAnsi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jo.coz@orange.fr</w:t>
              </w:r>
            </w:hyperlink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(06 38 01 02 51). </w:t>
            </w:r>
            <w:r w:rsidRPr="0054007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3533A" w:rsidRPr="00F3533A" w14:paraId="217BFC51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3AA91313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034D887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6 octobre</w:t>
            </w:r>
          </w:p>
        </w:tc>
        <w:tc>
          <w:tcPr>
            <w:tcW w:w="3006" w:type="dxa"/>
          </w:tcPr>
          <w:p w14:paraId="5077DD92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13 h 30</w:t>
            </w:r>
          </w:p>
        </w:tc>
      </w:tr>
      <w:tr w:rsidR="00F3533A" w:rsidRPr="00F3533A" w14:paraId="37D23685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2C8B647A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7A9A66DF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3 novembre</w:t>
            </w:r>
          </w:p>
        </w:tc>
        <w:tc>
          <w:tcPr>
            <w:tcW w:w="3006" w:type="dxa"/>
          </w:tcPr>
          <w:p w14:paraId="10696EF4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13 h 30</w:t>
            </w:r>
          </w:p>
        </w:tc>
      </w:tr>
      <w:tr w:rsidR="00F3533A" w:rsidRPr="00F3533A" w14:paraId="2CEF717B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168268C8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23FA79AE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24 novembre</w:t>
            </w:r>
          </w:p>
        </w:tc>
        <w:tc>
          <w:tcPr>
            <w:tcW w:w="3006" w:type="dxa"/>
          </w:tcPr>
          <w:p w14:paraId="5B1AC474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 h</w:t>
            </w:r>
          </w:p>
        </w:tc>
      </w:tr>
      <w:tr w:rsidR="00F3533A" w:rsidRPr="00F3533A" w14:paraId="2F506AF1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78E13F44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Lundi</w:t>
            </w:r>
          </w:p>
        </w:tc>
        <w:tc>
          <w:tcPr>
            <w:tcW w:w="3005" w:type="dxa"/>
          </w:tcPr>
          <w:p w14:paraId="74450DC2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12 décembre</w:t>
            </w:r>
          </w:p>
        </w:tc>
        <w:tc>
          <w:tcPr>
            <w:tcW w:w="3006" w:type="dxa"/>
          </w:tcPr>
          <w:p w14:paraId="182DC7A3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40A80783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3B237844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AC9A4F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26 janvier</w:t>
            </w:r>
          </w:p>
        </w:tc>
        <w:tc>
          <w:tcPr>
            <w:tcW w:w="3006" w:type="dxa"/>
          </w:tcPr>
          <w:p w14:paraId="04C97C09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7663DCC2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093506CF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252DAFC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23 février</w:t>
            </w:r>
          </w:p>
        </w:tc>
        <w:tc>
          <w:tcPr>
            <w:tcW w:w="3006" w:type="dxa"/>
          </w:tcPr>
          <w:p w14:paraId="4FA7E0B2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4496E6EA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70190558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0AEEFF6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23 mars</w:t>
            </w:r>
          </w:p>
        </w:tc>
        <w:tc>
          <w:tcPr>
            <w:tcW w:w="3006" w:type="dxa"/>
          </w:tcPr>
          <w:p w14:paraId="0DC7C9D7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586E24D1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6C25867B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76A516F7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20 avril</w:t>
            </w:r>
          </w:p>
        </w:tc>
        <w:tc>
          <w:tcPr>
            <w:tcW w:w="3006" w:type="dxa"/>
          </w:tcPr>
          <w:p w14:paraId="366EEC5B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5A93D594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148743E4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24442CC4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11 mai</w:t>
            </w:r>
          </w:p>
        </w:tc>
        <w:tc>
          <w:tcPr>
            <w:tcW w:w="3006" w:type="dxa"/>
          </w:tcPr>
          <w:p w14:paraId="667611C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2C16EB20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74757F01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A964D5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15 juin</w:t>
            </w:r>
          </w:p>
        </w:tc>
        <w:tc>
          <w:tcPr>
            <w:tcW w:w="3006" w:type="dxa"/>
          </w:tcPr>
          <w:p w14:paraId="5320CAF5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</w:tbl>
    <w:p w14:paraId="5883165D" w14:textId="27FBED0E" w:rsidR="009C700C" w:rsidRDefault="009C700C" w:rsidP="00334EB0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06C1FB38" w14:textId="5ACF519C" w:rsidR="005F5575" w:rsidRDefault="005F5575" w:rsidP="00334EB0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5E7AA556" w14:textId="77777777" w:rsidR="005F5575" w:rsidRPr="0054007F" w:rsidRDefault="005F5575" w:rsidP="00334EB0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2B2878DB" w14:textId="531B1B80" w:rsidR="00334EB0" w:rsidRPr="0054007F" w:rsidRDefault="00334EB0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lastRenderedPageBreak/>
        <w:t>Caluire, chemin de Vassieux … un béguinage en devenir</w:t>
      </w:r>
    </w:p>
    <w:p w14:paraId="51FAE5E0" w14:textId="77777777" w:rsidR="00381303" w:rsidRPr="0054007F" w:rsidRDefault="0038130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E52A8F0" w14:textId="1380E698" w:rsidR="00334EB0" w:rsidRPr="0054007F" w:rsidRDefault="00334EB0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Pour plus de renseignements</w:t>
      </w:r>
      <w:r w:rsidR="00D86551" w:rsidRPr="0054007F">
        <w:rPr>
          <w:rFonts w:cstheme="minorHAnsi"/>
          <w:sz w:val="20"/>
          <w:szCs w:val="20"/>
        </w:rPr>
        <w:t xml:space="preserve"> : </w:t>
      </w:r>
      <w:r w:rsidR="00381303" w:rsidRPr="0054007F">
        <w:rPr>
          <w:rFonts w:cstheme="minorHAnsi"/>
          <w:sz w:val="20"/>
          <w:szCs w:val="20"/>
        </w:rPr>
        <w:t xml:space="preserve"> </w:t>
      </w:r>
      <w:r w:rsidRPr="0054007F">
        <w:rPr>
          <w:rFonts w:cstheme="minorHAnsi"/>
          <w:sz w:val="20"/>
          <w:szCs w:val="20"/>
        </w:rPr>
        <w:t>Pauline DESROCHE</w:t>
      </w:r>
    </w:p>
    <w:p w14:paraId="5427D6C7" w14:textId="77777777" w:rsidR="00334EB0" w:rsidRPr="0054007F" w:rsidRDefault="00334EB0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Développement et projets alternatifs à l’institution HABITAT ET HUMANISME SOIN</w:t>
      </w:r>
    </w:p>
    <w:p w14:paraId="17677719" w14:textId="77777777" w:rsidR="00334EB0" w:rsidRPr="0054007F" w:rsidRDefault="00334EB0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69 chemin de Vassieux 69300 Caluire et Cuire</w:t>
      </w:r>
    </w:p>
    <w:p w14:paraId="6E558AA7" w14:textId="48C83864" w:rsidR="00334EB0" w:rsidRPr="0054007F" w:rsidRDefault="00334EB0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04-27-82-66-08</w:t>
      </w:r>
      <w:r w:rsidR="00D86551" w:rsidRPr="0054007F">
        <w:rPr>
          <w:rFonts w:cstheme="minorHAnsi"/>
          <w:sz w:val="20"/>
          <w:szCs w:val="20"/>
        </w:rPr>
        <w:t xml:space="preserve"> / </w:t>
      </w:r>
      <w:r w:rsidRPr="0054007F">
        <w:rPr>
          <w:rFonts w:cstheme="minorHAnsi"/>
          <w:sz w:val="20"/>
          <w:szCs w:val="20"/>
        </w:rPr>
        <w:t>06-75-89-27-89</w:t>
      </w:r>
    </w:p>
    <w:p w14:paraId="1E5CB2CA" w14:textId="221BB8F1" w:rsidR="00334EB0" w:rsidRDefault="00334EB0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1C92C547" w14:textId="793F1D2D" w:rsidR="00C4096C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054F4887" w14:textId="4D9E1C36" w:rsidR="00C4096C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45AD3429" w14:textId="20B6DBFE" w:rsidR="00C4096C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2222639C" w14:textId="77777777" w:rsidR="00C4096C" w:rsidRPr="0054007F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6DD79163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u w:val="single"/>
          <w:lang w:eastAsia="fr-FR"/>
        </w:rPr>
      </w:pPr>
      <w:r w:rsidRPr="0054007F">
        <w:rPr>
          <w:rFonts w:eastAsia="Times New Roman" w:cstheme="minorHAnsi"/>
          <w:b/>
          <w:bCs/>
          <w:color w:val="222222"/>
          <w:u w:val="single"/>
          <w:lang w:eastAsia="fr-FR"/>
        </w:rPr>
        <w:t>Séjour au couvent des capucins à Crest</w:t>
      </w:r>
    </w:p>
    <w:p w14:paraId="01F17F6D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14:paraId="28B220D6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Pour ceux et celles qui seraient intéressés par un séjour de 24/48 h… </w:t>
      </w:r>
    </w:p>
    <w:p w14:paraId="54A279F9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Au couvent des Capucins de Crest :116 avenue Henri Grand 26400 Crest. </w:t>
      </w:r>
    </w:p>
    <w:p w14:paraId="207B69DB" w14:textId="11EB4AA2" w:rsidR="007C3412" w:rsidRPr="0054007F" w:rsidRDefault="007C3412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Vous pouvez faire votre demande auprès de Marie Neige :</w:t>
      </w:r>
      <w:hyperlink r:id="rId14" w:history="1">
        <w:r w:rsidRPr="0054007F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eastAsia="fr-FR"/>
          </w:rPr>
          <w:t>crestcapucins@gmail.com</w:t>
        </w:r>
      </w:hyperlink>
    </w:p>
    <w:p w14:paraId="1FBD14CE" w14:textId="77777777" w:rsidR="007C3412" w:rsidRPr="0054007F" w:rsidRDefault="007C3412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38607BB4" w14:textId="77777777" w:rsidR="0054007F" w:rsidRPr="0054007F" w:rsidRDefault="0054007F" w:rsidP="0054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u w:val="single"/>
          <w:lang w:eastAsia="fr-FR"/>
        </w:rPr>
      </w:pPr>
      <w:bookmarkStart w:id="0" w:name="_Hlk106432899"/>
      <w:r w:rsidRPr="0054007F">
        <w:rPr>
          <w:rFonts w:eastAsia="Times New Roman" w:cstheme="minorHAnsi"/>
          <w:b/>
          <w:bCs/>
          <w:color w:val="222222"/>
          <w:u w:val="single"/>
          <w:lang w:eastAsia="fr-FR"/>
        </w:rPr>
        <w:t>Pèlerinage à Assise 2023</w:t>
      </w:r>
    </w:p>
    <w:p w14:paraId="68767CD5" w14:textId="77777777" w:rsidR="0054007F" w:rsidRPr="0054007F" w:rsidRDefault="0054007F" w:rsidP="0054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Le diocèse du Rhône voudrait proposer au printemps 2023, un pèlerinage à Assise !</w:t>
      </w:r>
    </w:p>
    <w:p w14:paraId="7CBEA22C" w14:textId="2FD6D216" w:rsidR="0054007F" w:rsidRPr="0054007F" w:rsidRDefault="0054007F" w:rsidP="0054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Qui serait intéressé par ce projet ? Le conseil diocésain fait un sondage, sans aucun engagement (la date et le tarif étant encore inconnu !)</w:t>
      </w:r>
    </w:p>
    <w:p w14:paraId="3EFEF8E2" w14:textId="0A9ADAE8" w:rsidR="00DE408B" w:rsidRPr="0054007F" w:rsidRDefault="00037672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A</w:t>
      </w:r>
      <w:r w:rsidR="00DE408B"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dresser </w:t>
      </w: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vos propositions à : </w:t>
      </w:r>
      <w:r w:rsidRPr="0054007F">
        <w:rPr>
          <w:rFonts w:cstheme="minorHAnsi"/>
          <w:b/>
          <w:bCs/>
          <w:sz w:val="20"/>
          <w:szCs w:val="20"/>
        </w:rPr>
        <w:t xml:space="preserve"> Monik Bernet</w:t>
      </w:r>
      <w:r w:rsidRPr="0054007F">
        <w:rPr>
          <w:rFonts w:cstheme="minorHAnsi"/>
          <w:b/>
          <w:bCs/>
          <w:sz w:val="20"/>
          <w:szCs w:val="20"/>
        </w:rPr>
        <w:tab/>
      </w:r>
      <w:hyperlink r:id="rId15" w:history="1">
        <w:r w:rsidRPr="0054007F">
          <w:rPr>
            <w:rStyle w:val="Lienhypertexte"/>
            <w:rFonts w:cstheme="minorHAnsi"/>
            <w:b/>
            <w:bCs/>
            <w:sz w:val="20"/>
            <w:szCs w:val="20"/>
          </w:rPr>
          <w:t>monikdegreccio00@gmail.com</w:t>
        </w:r>
      </w:hyperlink>
      <w:r w:rsidRPr="0054007F">
        <w:rPr>
          <w:rFonts w:cstheme="minorHAnsi"/>
          <w:b/>
          <w:bCs/>
          <w:sz w:val="20"/>
          <w:szCs w:val="20"/>
        </w:rPr>
        <w:tab/>
        <w:t>06-65-19-70-00</w:t>
      </w:r>
    </w:p>
    <w:bookmarkEnd w:id="0"/>
    <w:p w14:paraId="728F9C43" w14:textId="77777777" w:rsidR="00DE408B" w:rsidRPr="0054007F" w:rsidRDefault="00DE408B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5E9734A1" w14:textId="083844B3" w:rsidR="00D86551" w:rsidRPr="0054007F" w:rsidRDefault="00D86551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eastAsia="Times New Roman" w:cstheme="minorHAnsi"/>
          <w:b/>
          <w:color w:val="auto"/>
          <w:kern w:val="2"/>
          <w:sz w:val="20"/>
          <w:szCs w:val="20"/>
          <w:lang w:eastAsia="zh-CN"/>
        </w:rPr>
      </w:pPr>
      <w:r w:rsidRPr="0054007F">
        <w:rPr>
          <w:rStyle w:val="Lienhypertexte"/>
          <w:rFonts w:eastAsia="Times New Roman" w:cstheme="minorHAnsi"/>
          <w:b/>
          <w:color w:val="auto"/>
          <w:kern w:val="2"/>
          <w:sz w:val="20"/>
          <w:szCs w:val="20"/>
          <w:lang w:eastAsia="zh-CN"/>
        </w:rPr>
        <w:t>Le site Rhône Alpes</w:t>
      </w:r>
      <w:r w:rsidRPr="0054007F">
        <w:rPr>
          <w:rStyle w:val="Lienhypertexte"/>
          <w:rFonts w:eastAsia="Times New Roman" w:cstheme="minorHAnsi"/>
          <w:b/>
          <w:color w:val="0000FF"/>
          <w:kern w:val="2"/>
          <w:sz w:val="20"/>
          <w:szCs w:val="20"/>
          <w:lang w:eastAsia="zh-CN"/>
        </w:rPr>
        <w:t xml:space="preserve"> </w:t>
      </w:r>
      <w:r w:rsidRPr="0054007F">
        <w:rPr>
          <w:rStyle w:val="Lienhypertexte"/>
          <w:rFonts w:eastAsia="Times New Roman" w:cstheme="minorHAnsi"/>
          <w:b/>
          <w:color w:val="auto"/>
          <w:kern w:val="2"/>
          <w:sz w:val="20"/>
          <w:szCs w:val="20"/>
          <w:lang w:eastAsia="zh-CN"/>
        </w:rPr>
        <w:t>est régulièrement mis à jour</w:t>
      </w:r>
    </w:p>
    <w:p w14:paraId="71B04BF5" w14:textId="21519D31" w:rsidR="00D86551" w:rsidRPr="0054007F" w:rsidRDefault="00D86551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Style w:val="Lienhypertexte"/>
          <w:rFonts w:cstheme="minorHAnsi"/>
          <w:b/>
          <w:sz w:val="20"/>
          <w:szCs w:val="20"/>
        </w:rPr>
      </w:pPr>
      <w:r w:rsidRPr="0054007F">
        <w:rPr>
          <w:rFonts w:cstheme="minorHAnsi"/>
          <w:b/>
          <w:sz w:val="20"/>
          <w:szCs w:val="20"/>
        </w:rPr>
        <w:t xml:space="preserve"> </w:t>
      </w:r>
      <w:hyperlink r:id="rId16" w:history="1">
        <w:r w:rsidRPr="0054007F">
          <w:rPr>
            <w:rStyle w:val="Lienhypertexte"/>
            <w:rFonts w:cstheme="minorHAnsi"/>
            <w:b/>
            <w:sz w:val="20"/>
            <w:szCs w:val="20"/>
          </w:rPr>
          <w:t>www.fraternite-franciscaine-rhonealpes.com</w:t>
        </w:r>
      </w:hyperlink>
    </w:p>
    <w:p w14:paraId="69CAFC72" w14:textId="77777777" w:rsidR="00D86551" w:rsidRPr="0054007F" w:rsidRDefault="00D86551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sz w:val="20"/>
          <w:szCs w:val="20"/>
          <w:u w:val="none"/>
          <w:lang w:eastAsia="zh-CN"/>
        </w:rPr>
      </w:pPr>
      <w:r w:rsidRPr="0054007F">
        <w:rPr>
          <w:rStyle w:val="Lienhypertexte"/>
          <w:rFonts w:eastAsia="Times New Roman" w:cstheme="minorHAnsi"/>
          <w:bCs/>
          <w:color w:val="auto"/>
          <w:kern w:val="2"/>
          <w:sz w:val="20"/>
          <w:szCs w:val="20"/>
          <w:u w:val="none"/>
          <w:lang w:eastAsia="zh-CN"/>
        </w:rPr>
        <w:t>Vous retrouvez de nombreuses informations dans les rubriques proposées.</w:t>
      </w:r>
    </w:p>
    <w:p w14:paraId="7E9B8BDD" w14:textId="3D3F0470" w:rsidR="00334EB0" w:rsidRPr="0054007F" w:rsidRDefault="00D86551" w:rsidP="008C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Cs/>
          <w:color w:val="0000FF"/>
          <w:kern w:val="2"/>
          <w:sz w:val="20"/>
          <w:szCs w:val="20"/>
          <w:lang w:eastAsia="zh-CN"/>
        </w:rPr>
      </w:pPr>
      <w:r w:rsidRPr="0054007F">
        <w:rPr>
          <w:rStyle w:val="Lienhypertexte"/>
          <w:rFonts w:eastAsia="Times New Roman" w:cstheme="minorHAnsi"/>
          <w:bCs/>
          <w:color w:val="auto"/>
          <w:kern w:val="2"/>
          <w:sz w:val="20"/>
          <w:szCs w:val="20"/>
          <w:u w:val="none"/>
          <w:lang w:eastAsia="zh-CN"/>
        </w:rPr>
        <w:t xml:space="preserve">Vous retrouverez également les liens avec les sites franciscains </w:t>
      </w:r>
    </w:p>
    <w:sectPr w:rsidR="00334EB0" w:rsidRPr="0054007F" w:rsidSect="00A64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5107"/>
    <w:multiLevelType w:val="hybridMultilevel"/>
    <w:tmpl w:val="A148D0D4"/>
    <w:lvl w:ilvl="0" w:tplc="451EF9DE">
      <w:numFmt w:val="decimal"/>
      <w:lvlText w:val="-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4498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366DD"/>
    <w:rsid w:val="00037672"/>
    <w:rsid w:val="00114FBA"/>
    <w:rsid w:val="00137CC9"/>
    <w:rsid w:val="00156940"/>
    <w:rsid w:val="001E1D49"/>
    <w:rsid w:val="002866C7"/>
    <w:rsid w:val="002E4CC3"/>
    <w:rsid w:val="00314B89"/>
    <w:rsid w:val="00334EB0"/>
    <w:rsid w:val="00351CA4"/>
    <w:rsid w:val="003766A6"/>
    <w:rsid w:val="00381303"/>
    <w:rsid w:val="003A1F28"/>
    <w:rsid w:val="0041668F"/>
    <w:rsid w:val="00466529"/>
    <w:rsid w:val="00470C4A"/>
    <w:rsid w:val="004A039D"/>
    <w:rsid w:val="004E5DF7"/>
    <w:rsid w:val="00500762"/>
    <w:rsid w:val="00515925"/>
    <w:rsid w:val="0054007F"/>
    <w:rsid w:val="005B003E"/>
    <w:rsid w:val="005F5575"/>
    <w:rsid w:val="00641495"/>
    <w:rsid w:val="006822C6"/>
    <w:rsid w:val="00720B84"/>
    <w:rsid w:val="00726923"/>
    <w:rsid w:val="007C3412"/>
    <w:rsid w:val="008C01FD"/>
    <w:rsid w:val="00921751"/>
    <w:rsid w:val="009603FB"/>
    <w:rsid w:val="00966F8A"/>
    <w:rsid w:val="00987A2E"/>
    <w:rsid w:val="009A5E8F"/>
    <w:rsid w:val="009A5F62"/>
    <w:rsid w:val="009C700C"/>
    <w:rsid w:val="00A34161"/>
    <w:rsid w:val="00A646DE"/>
    <w:rsid w:val="00AF14C5"/>
    <w:rsid w:val="00B14B27"/>
    <w:rsid w:val="00B53F01"/>
    <w:rsid w:val="00C11B36"/>
    <w:rsid w:val="00C4096C"/>
    <w:rsid w:val="00C435E8"/>
    <w:rsid w:val="00C5406A"/>
    <w:rsid w:val="00C82D42"/>
    <w:rsid w:val="00D725E3"/>
    <w:rsid w:val="00D86551"/>
    <w:rsid w:val="00DE408B"/>
    <w:rsid w:val="00E07C46"/>
    <w:rsid w:val="00E1476C"/>
    <w:rsid w:val="00E15D4F"/>
    <w:rsid w:val="00EA0EF9"/>
    <w:rsid w:val="00F3533A"/>
    <w:rsid w:val="00F36CCE"/>
    <w:rsid w:val="00F67BE8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334EB0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F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coz@orange.fr" TargetMode="External"/><Relationship Id="rId13" Type="http://schemas.openxmlformats.org/officeDocument/2006/relationships/hyperlink" Target="mailto:jo.coz@oran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.coz@orange.fr" TargetMode="External"/><Relationship Id="rId12" Type="http://schemas.openxmlformats.org/officeDocument/2006/relationships/hyperlink" Target="mailto:brigfillon62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aternite-franciscaine-rhonealp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ternite-franciscaine-rhonealpes.com" TargetMode="External"/><Relationship Id="rId11" Type="http://schemas.openxmlformats.org/officeDocument/2006/relationships/hyperlink" Target="mailto:andre.avon07@gmail.com" TargetMode="External"/><Relationship Id="rId5" Type="http://schemas.openxmlformats.org/officeDocument/2006/relationships/hyperlink" Target="https://fraternite-franciscaine.fr/" TargetMode="External"/><Relationship Id="rId15" Type="http://schemas.openxmlformats.org/officeDocument/2006/relationships/hyperlink" Target="mailto:monikdegreccio00@gmail.com" TargetMode="External"/><Relationship Id="rId10" Type="http://schemas.openxmlformats.org/officeDocument/2006/relationships/hyperlink" Target="mailto:alain.christiaens@cegetel.net07-87-77-38-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tecoli@dbmail.com" TargetMode="External"/><Relationship Id="rId14" Type="http://schemas.openxmlformats.org/officeDocument/2006/relationships/hyperlink" Target="mailto:crestcapuci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39</cp:revision>
  <dcterms:created xsi:type="dcterms:W3CDTF">2021-06-14T07:40:00Z</dcterms:created>
  <dcterms:modified xsi:type="dcterms:W3CDTF">2022-09-24T14:07:00Z</dcterms:modified>
</cp:coreProperties>
</file>