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2FA9" w14:textId="2FED8680" w:rsidR="000D5107" w:rsidRPr="00A64643" w:rsidRDefault="00C9509C">
      <w:pPr>
        <w:rPr>
          <w:b/>
          <w:bCs/>
          <w:szCs w:val="24"/>
        </w:rPr>
      </w:pPr>
      <w:r w:rsidRPr="00A64643">
        <w:rPr>
          <w:b/>
          <w:bCs/>
          <w:szCs w:val="24"/>
        </w:rPr>
        <w:t>Notre Père, source de tout bien</w:t>
      </w:r>
    </w:p>
    <w:p w14:paraId="464DABED" w14:textId="3BD1538E" w:rsidR="00C9509C" w:rsidRPr="00A64643" w:rsidRDefault="00C9509C">
      <w:pPr>
        <w:rPr>
          <w:szCs w:val="24"/>
        </w:rPr>
      </w:pPr>
    </w:p>
    <w:p w14:paraId="3A32AB71" w14:textId="3F7F4569" w:rsidR="00ED6427" w:rsidRPr="00A64643" w:rsidRDefault="00F8225E" w:rsidP="00ED6427">
      <w:pPr>
        <w:ind w:firstLine="340"/>
        <w:jc w:val="both"/>
        <w:rPr>
          <w:szCs w:val="24"/>
        </w:rPr>
      </w:pPr>
      <w:r w:rsidRPr="00A64643">
        <w:rPr>
          <w:szCs w:val="24"/>
        </w:rPr>
        <w:t xml:space="preserve">De toute éternité, </w:t>
      </w:r>
      <w:r w:rsidR="000F64FD" w:rsidRPr="00A64643">
        <w:rPr>
          <w:szCs w:val="24"/>
        </w:rPr>
        <w:t>Dieu a voulu, cré</w:t>
      </w:r>
      <w:r w:rsidR="00B43B72" w:rsidRPr="00A64643">
        <w:rPr>
          <w:szCs w:val="24"/>
        </w:rPr>
        <w:t>er</w:t>
      </w:r>
      <w:r w:rsidR="000F64FD" w:rsidRPr="00A64643">
        <w:rPr>
          <w:szCs w:val="24"/>
        </w:rPr>
        <w:t xml:space="preserve"> le monde avec amour</w:t>
      </w:r>
      <w:r w:rsidRPr="00A64643">
        <w:rPr>
          <w:szCs w:val="24"/>
        </w:rPr>
        <w:t xml:space="preserve"> </w:t>
      </w:r>
      <w:r w:rsidR="000F64FD" w:rsidRPr="00A64643">
        <w:rPr>
          <w:szCs w:val="24"/>
        </w:rPr>
        <w:t xml:space="preserve">pour qu’il </w:t>
      </w:r>
      <w:r w:rsidR="00D212A7" w:rsidRPr="00A64643">
        <w:rPr>
          <w:szCs w:val="24"/>
        </w:rPr>
        <w:t>se diffuse</w:t>
      </w:r>
      <w:r w:rsidR="0080260F" w:rsidRPr="00A64643">
        <w:rPr>
          <w:szCs w:val="24"/>
        </w:rPr>
        <w:t xml:space="preserve"> largement</w:t>
      </w:r>
      <w:r w:rsidR="000F64FD" w:rsidRPr="00A64643">
        <w:rPr>
          <w:szCs w:val="24"/>
        </w:rPr>
        <w:t xml:space="preserve"> </w:t>
      </w:r>
      <w:r w:rsidR="0080260F" w:rsidRPr="00A64643">
        <w:rPr>
          <w:szCs w:val="24"/>
        </w:rPr>
        <w:t>dans</w:t>
      </w:r>
      <w:r w:rsidR="000F64FD" w:rsidRPr="00A64643">
        <w:rPr>
          <w:szCs w:val="24"/>
        </w:rPr>
        <w:t xml:space="preserve"> une infinie diversité. </w:t>
      </w:r>
      <w:r w:rsidR="00DB1D7F" w:rsidRPr="00A64643">
        <w:rPr>
          <w:szCs w:val="24"/>
        </w:rPr>
        <w:t>A chaque moment, il ne cesse d’aimer ce monde</w:t>
      </w:r>
      <w:r w:rsidR="00D212A7" w:rsidRPr="00A64643">
        <w:rPr>
          <w:szCs w:val="24"/>
        </w:rPr>
        <w:t>,</w:t>
      </w:r>
      <w:r w:rsidR="00DB1D7F" w:rsidRPr="00A64643">
        <w:rPr>
          <w:szCs w:val="24"/>
        </w:rPr>
        <w:t xml:space="preserve"> débordement de son amour</w:t>
      </w:r>
      <w:r w:rsidR="00D212A7" w:rsidRPr="00A64643">
        <w:rPr>
          <w:szCs w:val="24"/>
        </w:rPr>
        <w:t>,</w:t>
      </w:r>
      <w:r w:rsidR="004B5444" w:rsidRPr="00A64643">
        <w:rPr>
          <w:szCs w:val="24"/>
        </w:rPr>
        <w:t xml:space="preserve"> et de donner avec bonté tout ce qui</w:t>
      </w:r>
      <w:r w:rsidR="00555714" w:rsidRPr="00A64643">
        <w:rPr>
          <w:szCs w:val="24"/>
        </w:rPr>
        <w:t xml:space="preserve"> est</w:t>
      </w:r>
      <w:r w:rsidR="004B5444" w:rsidRPr="00A64643">
        <w:rPr>
          <w:szCs w:val="24"/>
        </w:rPr>
        <w:t xml:space="preserve"> nécessaire à la vie de chaque </w:t>
      </w:r>
      <w:r w:rsidR="000F64FD" w:rsidRPr="00A64643">
        <w:rPr>
          <w:szCs w:val="24"/>
        </w:rPr>
        <w:t>créature</w:t>
      </w:r>
      <w:r w:rsidR="004B5444" w:rsidRPr="00A64643">
        <w:rPr>
          <w:szCs w:val="24"/>
        </w:rPr>
        <w:t xml:space="preserve">. </w:t>
      </w:r>
      <w:r w:rsidR="00D212A7" w:rsidRPr="00A64643">
        <w:rPr>
          <w:szCs w:val="24"/>
        </w:rPr>
        <w:t>Ce</w:t>
      </w:r>
      <w:r w:rsidR="004B5444" w:rsidRPr="00A64643">
        <w:rPr>
          <w:szCs w:val="24"/>
        </w:rPr>
        <w:t>lles</w:t>
      </w:r>
      <w:r w:rsidR="00D212A7" w:rsidRPr="00A64643">
        <w:rPr>
          <w:szCs w:val="24"/>
        </w:rPr>
        <w:t>-ci</w:t>
      </w:r>
      <w:r w:rsidR="000F64FD" w:rsidRPr="00A64643">
        <w:rPr>
          <w:szCs w:val="24"/>
        </w:rPr>
        <w:t xml:space="preserve"> ont donc un lien</w:t>
      </w:r>
      <w:r w:rsidR="003D5394" w:rsidRPr="00A64643">
        <w:rPr>
          <w:szCs w:val="24"/>
        </w:rPr>
        <w:t xml:space="preserve"> vital avec celui qui est la </w:t>
      </w:r>
      <w:r w:rsidR="00D212A7" w:rsidRPr="00A64643">
        <w:rPr>
          <w:szCs w:val="24"/>
        </w:rPr>
        <w:t>S</w:t>
      </w:r>
      <w:r w:rsidR="003D5394" w:rsidRPr="00A64643">
        <w:rPr>
          <w:szCs w:val="24"/>
        </w:rPr>
        <w:t>ource de tout être et de toute existence. St François avait bien intégré cela dans son regard sur l’univers</w:t>
      </w:r>
      <w:r w:rsidR="00ED6427" w:rsidRPr="00A64643">
        <w:rPr>
          <w:szCs w:val="24"/>
        </w:rPr>
        <w:t xml:space="preserve"> et dans sa relation à Notre Père. Sa prière l’exprime clairement :</w:t>
      </w:r>
      <w:r w:rsidR="003D5394" w:rsidRPr="00A64643">
        <w:rPr>
          <w:szCs w:val="24"/>
        </w:rPr>
        <w:t xml:space="preserve"> </w:t>
      </w:r>
      <w:bookmarkStart w:id="0" w:name="_Hlk528661247"/>
      <w:r w:rsidR="00ED6427" w:rsidRPr="00A64643">
        <w:rPr>
          <w:szCs w:val="24"/>
        </w:rPr>
        <w:t>« </w:t>
      </w:r>
      <w:r w:rsidR="00ED6427" w:rsidRPr="00A64643">
        <w:rPr>
          <w:i/>
          <w:iCs/>
          <w:szCs w:val="24"/>
        </w:rPr>
        <w:t>Tu es, Seigneur, le bien souverain, le bien éternel, de qui vient tout bien, sans qui n'est aucun bien</w:t>
      </w:r>
      <w:r w:rsidR="00ED6427" w:rsidRPr="00A64643">
        <w:rPr>
          <w:szCs w:val="24"/>
        </w:rPr>
        <w:t> »</w:t>
      </w:r>
      <w:r w:rsidR="00DB1D7F" w:rsidRPr="00A64643">
        <w:rPr>
          <w:szCs w:val="24"/>
        </w:rPr>
        <w:t xml:space="preserve"> (Pat 2).</w:t>
      </w:r>
    </w:p>
    <w:bookmarkEnd w:id="0"/>
    <w:p w14:paraId="687F3145" w14:textId="36C812B0" w:rsidR="00C9509C" w:rsidRPr="00A64643" w:rsidRDefault="00ED6427" w:rsidP="003D5394">
      <w:pPr>
        <w:jc w:val="both"/>
        <w:rPr>
          <w:szCs w:val="24"/>
        </w:rPr>
      </w:pPr>
      <w:r w:rsidRPr="00A64643">
        <w:rPr>
          <w:szCs w:val="24"/>
        </w:rPr>
        <w:tab/>
      </w:r>
      <w:r w:rsidR="0075124D" w:rsidRPr="00A64643">
        <w:rPr>
          <w:szCs w:val="24"/>
        </w:rPr>
        <w:t>Au cœur de ce monde, nous sommes invité</w:t>
      </w:r>
      <w:r w:rsidR="00431A26" w:rsidRPr="00A64643">
        <w:rPr>
          <w:szCs w:val="24"/>
        </w:rPr>
        <w:t>s</w:t>
      </w:r>
      <w:r w:rsidR="0075124D" w:rsidRPr="00A64643">
        <w:rPr>
          <w:szCs w:val="24"/>
        </w:rPr>
        <w:t xml:space="preserve"> à reconnaitre l’infinie bonté et beauté de Dieu à l’œuvre</w:t>
      </w:r>
      <w:r w:rsidR="00555714" w:rsidRPr="00A64643">
        <w:rPr>
          <w:szCs w:val="24"/>
        </w:rPr>
        <w:t>, en permanence,</w:t>
      </w:r>
      <w:r w:rsidR="0075124D" w:rsidRPr="00A64643">
        <w:rPr>
          <w:szCs w:val="24"/>
        </w:rPr>
        <w:t xml:space="preserve"> dans toutes ses créatures ! En premier il crée</w:t>
      </w:r>
      <w:r w:rsidR="00944F15" w:rsidRPr="00A64643">
        <w:rPr>
          <w:szCs w:val="24"/>
        </w:rPr>
        <w:t xml:space="preserve"> la lumière</w:t>
      </w:r>
      <w:r w:rsidR="00431A26" w:rsidRPr="00A64643">
        <w:rPr>
          <w:szCs w:val="24"/>
        </w:rPr>
        <w:t xml:space="preserve"> et les luminaires qui organisent la succession des jours et des nuits ainsi que des saisons. Le so</w:t>
      </w:r>
      <w:r w:rsidR="00BD6F73" w:rsidRPr="00A64643">
        <w:rPr>
          <w:szCs w:val="24"/>
        </w:rPr>
        <w:t>l</w:t>
      </w:r>
      <w:r w:rsidR="00431A26" w:rsidRPr="00A64643">
        <w:rPr>
          <w:szCs w:val="24"/>
        </w:rPr>
        <w:t>eil</w:t>
      </w:r>
      <w:r w:rsidR="00BD6F73" w:rsidRPr="00A64643">
        <w:rPr>
          <w:szCs w:val="24"/>
        </w:rPr>
        <w:t xml:space="preserve"> ne se contente pas d’éclairer la terre, il est au centre de toute une organisation planétaire complexe qui </w:t>
      </w:r>
      <w:r w:rsidR="00C37731" w:rsidRPr="00A64643">
        <w:rPr>
          <w:szCs w:val="24"/>
        </w:rPr>
        <w:t>autorise</w:t>
      </w:r>
      <w:r w:rsidR="00BD6F73" w:rsidRPr="00A64643">
        <w:rPr>
          <w:szCs w:val="24"/>
        </w:rPr>
        <w:t xml:space="preserve"> la vie </w:t>
      </w:r>
      <w:r w:rsidR="00C37731" w:rsidRPr="00A64643">
        <w:rPr>
          <w:szCs w:val="24"/>
        </w:rPr>
        <w:t>à</w:t>
      </w:r>
      <w:r w:rsidR="00BD6F73" w:rsidRPr="00A64643">
        <w:rPr>
          <w:szCs w:val="24"/>
        </w:rPr>
        <w:t xml:space="preserve"> se développer et </w:t>
      </w:r>
      <w:r w:rsidR="00C37731" w:rsidRPr="00A64643">
        <w:rPr>
          <w:szCs w:val="24"/>
        </w:rPr>
        <w:t>à</w:t>
      </w:r>
      <w:r w:rsidR="00BD6F73" w:rsidRPr="00A64643">
        <w:rPr>
          <w:szCs w:val="24"/>
        </w:rPr>
        <w:t xml:space="preserve"> s’épanouir. Sa lumière et sa chaleur</w:t>
      </w:r>
      <w:r w:rsidR="00E366E7" w:rsidRPr="00A64643">
        <w:rPr>
          <w:szCs w:val="24"/>
        </w:rPr>
        <w:t xml:space="preserve"> permettent aux plantes</w:t>
      </w:r>
      <w:r w:rsidR="00273464" w:rsidRPr="00A64643">
        <w:rPr>
          <w:szCs w:val="24"/>
        </w:rPr>
        <w:t>,</w:t>
      </w:r>
      <w:r w:rsidR="00E366E7" w:rsidRPr="00A64643">
        <w:rPr>
          <w:szCs w:val="24"/>
        </w:rPr>
        <w:t xml:space="preserve"> mais aussi aux animaux et aux hommes</w:t>
      </w:r>
      <w:r w:rsidR="00273464" w:rsidRPr="00A64643">
        <w:rPr>
          <w:szCs w:val="24"/>
        </w:rPr>
        <w:t>,</w:t>
      </w:r>
      <w:r w:rsidR="00E366E7" w:rsidRPr="00A64643">
        <w:rPr>
          <w:szCs w:val="24"/>
        </w:rPr>
        <w:t xml:space="preserve"> de trouver ce qui leur faut pour vivre, se nourrir, chacun</w:t>
      </w:r>
      <w:r w:rsidR="00DD2893" w:rsidRPr="00A64643">
        <w:rPr>
          <w:szCs w:val="24"/>
        </w:rPr>
        <w:t>e</w:t>
      </w:r>
      <w:r w:rsidR="00E366E7" w:rsidRPr="00A64643">
        <w:rPr>
          <w:szCs w:val="24"/>
        </w:rPr>
        <w:t xml:space="preserve"> selon son espèce. Certaines ont besoin d’eau, d’autres poussent dans les déserts et supportent la chaleur</w:t>
      </w:r>
      <w:r w:rsidR="00841E50" w:rsidRPr="00A64643">
        <w:rPr>
          <w:szCs w:val="24"/>
        </w:rPr>
        <w:t xml:space="preserve">, d’autres aiment le froid. Chacune « sait » ce qu’il lui faut pour fleurir avec toutes ses couleurs préférées et produire ses semences pour transmettre la vie reçue à d’autres qui la transmettront à leur tour. </w:t>
      </w:r>
      <w:r w:rsidR="00B36776" w:rsidRPr="00A64643">
        <w:rPr>
          <w:szCs w:val="24"/>
        </w:rPr>
        <w:t>En lien avec toutes les créatures, c</w:t>
      </w:r>
      <w:r w:rsidR="00841E50" w:rsidRPr="00A64643">
        <w:rPr>
          <w:szCs w:val="24"/>
        </w:rPr>
        <w:t>haque jour nous invite à nous émerveiller et à rendre grâce à celui qui ne cesse de rayonner sa bonté</w:t>
      </w:r>
      <w:r w:rsidR="009235BF" w:rsidRPr="00A64643">
        <w:rPr>
          <w:szCs w:val="24"/>
        </w:rPr>
        <w:t xml:space="preserve"> dans la variété des plantes</w:t>
      </w:r>
      <w:r w:rsidR="00841E50" w:rsidRPr="00A64643">
        <w:rPr>
          <w:szCs w:val="24"/>
        </w:rPr>
        <w:t>.</w:t>
      </w:r>
    </w:p>
    <w:p w14:paraId="230956E5" w14:textId="3E9E975D" w:rsidR="009235BF" w:rsidRPr="00A64643" w:rsidRDefault="009235BF" w:rsidP="003D5394">
      <w:pPr>
        <w:jc w:val="both"/>
        <w:rPr>
          <w:szCs w:val="24"/>
        </w:rPr>
      </w:pPr>
      <w:r w:rsidRPr="00A64643">
        <w:rPr>
          <w:szCs w:val="24"/>
        </w:rPr>
        <w:t xml:space="preserve"> </w:t>
      </w:r>
      <w:r w:rsidR="005860CA" w:rsidRPr="00A64643">
        <w:rPr>
          <w:szCs w:val="24"/>
        </w:rPr>
        <w:tab/>
      </w:r>
      <w:r w:rsidRPr="00A64643">
        <w:rPr>
          <w:szCs w:val="24"/>
        </w:rPr>
        <w:t xml:space="preserve">Ces plantes puisent leur nourriture dans le sol et y trouvent une variété extraordinaire de minéraux qui entretiennent les différentes formes de vie et </w:t>
      </w:r>
      <w:r w:rsidR="00273464" w:rsidRPr="00A64643">
        <w:rPr>
          <w:szCs w:val="24"/>
        </w:rPr>
        <w:t>permettent</w:t>
      </w:r>
      <w:r w:rsidR="005860CA" w:rsidRPr="00A64643">
        <w:rPr>
          <w:szCs w:val="24"/>
        </w:rPr>
        <w:t xml:space="preserve"> gratuitement à la terre</w:t>
      </w:r>
      <w:r w:rsidR="00273464" w:rsidRPr="00A64643">
        <w:rPr>
          <w:szCs w:val="24"/>
        </w:rPr>
        <w:t xml:space="preserve"> d’offrir </w:t>
      </w:r>
      <w:r w:rsidR="005860CA" w:rsidRPr="00A64643">
        <w:rPr>
          <w:szCs w:val="24"/>
        </w:rPr>
        <w:t xml:space="preserve">une multiplicité de paysages qui se renouvellent </w:t>
      </w:r>
      <w:r w:rsidR="00DD2893" w:rsidRPr="00A64643">
        <w:rPr>
          <w:szCs w:val="24"/>
        </w:rPr>
        <w:t>continuellement</w:t>
      </w:r>
      <w:r w:rsidR="005860CA" w:rsidRPr="00A64643">
        <w:rPr>
          <w:szCs w:val="24"/>
        </w:rPr>
        <w:t xml:space="preserve"> pour l’éblouissement des yeux des hommes.</w:t>
      </w:r>
    </w:p>
    <w:p w14:paraId="4D401EAC" w14:textId="39A47388" w:rsidR="005860CA" w:rsidRPr="00A64643" w:rsidRDefault="005860CA" w:rsidP="003D5394">
      <w:pPr>
        <w:jc w:val="both"/>
        <w:rPr>
          <w:szCs w:val="24"/>
        </w:rPr>
      </w:pPr>
      <w:r w:rsidRPr="00A64643">
        <w:rPr>
          <w:szCs w:val="24"/>
        </w:rPr>
        <w:tab/>
        <w:t xml:space="preserve">Dieu a imaginé d’insectes </w:t>
      </w:r>
      <w:r w:rsidR="000A3509" w:rsidRPr="00A64643">
        <w:rPr>
          <w:szCs w:val="24"/>
        </w:rPr>
        <w:t xml:space="preserve">et des animaux innombrables </w:t>
      </w:r>
      <w:r w:rsidRPr="00A64643">
        <w:rPr>
          <w:szCs w:val="24"/>
        </w:rPr>
        <w:t>de toutes couleur</w:t>
      </w:r>
      <w:r w:rsidR="00D531DF" w:rsidRPr="00A64643">
        <w:rPr>
          <w:szCs w:val="24"/>
        </w:rPr>
        <w:t>s</w:t>
      </w:r>
      <w:r w:rsidRPr="00A64643">
        <w:rPr>
          <w:szCs w:val="24"/>
        </w:rPr>
        <w:t xml:space="preserve"> et de toutes tailles</w:t>
      </w:r>
      <w:r w:rsidR="00D531DF" w:rsidRPr="00A64643">
        <w:rPr>
          <w:szCs w:val="24"/>
        </w:rPr>
        <w:t xml:space="preserve"> et confié à chacun une mission particulière. Les abeilles</w:t>
      </w:r>
      <w:r w:rsidR="001B3548" w:rsidRPr="00A64643">
        <w:rPr>
          <w:szCs w:val="24"/>
        </w:rPr>
        <w:t>,</w:t>
      </w:r>
      <w:r w:rsidR="00D531DF" w:rsidRPr="00A64643">
        <w:rPr>
          <w:szCs w:val="24"/>
        </w:rPr>
        <w:t xml:space="preserve"> </w:t>
      </w:r>
      <w:r w:rsidR="001B3548" w:rsidRPr="00A64643">
        <w:rPr>
          <w:szCs w:val="24"/>
        </w:rPr>
        <w:t xml:space="preserve">par exemple, </w:t>
      </w:r>
      <w:r w:rsidR="00D531DF" w:rsidRPr="00A64643">
        <w:rPr>
          <w:szCs w:val="24"/>
        </w:rPr>
        <w:t xml:space="preserve">savent </w:t>
      </w:r>
      <w:r w:rsidR="00B36776" w:rsidRPr="00A64643">
        <w:rPr>
          <w:szCs w:val="24"/>
        </w:rPr>
        <w:t xml:space="preserve">butiner les pollens, </w:t>
      </w:r>
      <w:r w:rsidR="00D531DF" w:rsidRPr="00A64643">
        <w:rPr>
          <w:szCs w:val="24"/>
        </w:rPr>
        <w:t>féconder les plantes, faire leur miel pour l’hiver et le partage</w:t>
      </w:r>
      <w:r w:rsidR="00DD2893" w:rsidRPr="00A64643">
        <w:rPr>
          <w:szCs w:val="24"/>
        </w:rPr>
        <w:t>r</w:t>
      </w:r>
      <w:r w:rsidR="00D531DF" w:rsidRPr="00A64643">
        <w:rPr>
          <w:szCs w:val="24"/>
        </w:rPr>
        <w:t xml:space="preserve"> avec nous les humains.</w:t>
      </w:r>
      <w:r w:rsidR="0069796C" w:rsidRPr="00A64643">
        <w:rPr>
          <w:szCs w:val="24"/>
        </w:rPr>
        <w:t xml:space="preserve">  </w:t>
      </w:r>
      <w:r w:rsidR="001B3548" w:rsidRPr="00A64643">
        <w:rPr>
          <w:szCs w:val="24"/>
        </w:rPr>
        <w:t xml:space="preserve">Les vaches savent comment nourrir leur veau en leur donnant </w:t>
      </w:r>
      <w:r w:rsidR="000A3509" w:rsidRPr="00A64643">
        <w:rPr>
          <w:szCs w:val="24"/>
        </w:rPr>
        <w:t>leur</w:t>
      </w:r>
      <w:r w:rsidR="001B3548" w:rsidRPr="00A64643">
        <w:rPr>
          <w:szCs w:val="24"/>
        </w:rPr>
        <w:t xml:space="preserve"> lait et acceptent d’en donner aussi aux humains. Merveilleuse complémentarité qui permet à la vie de se transmettre de génér</w:t>
      </w:r>
      <w:r w:rsidR="00243798" w:rsidRPr="00A64643">
        <w:rPr>
          <w:szCs w:val="24"/>
        </w:rPr>
        <w:t>eusement !</w:t>
      </w:r>
    </w:p>
    <w:p w14:paraId="3014F1C3" w14:textId="6406E7CF" w:rsidR="0006211B" w:rsidRPr="00A64643" w:rsidRDefault="0006211B" w:rsidP="003D5394">
      <w:pPr>
        <w:jc w:val="both"/>
        <w:rPr>
          <w:szCs w:val="24"/>
        </w:rPr>
      </w:pPr>
      <w:r w:rsidRPr="00A64643">
        <w:rPr>
          <w:szCs w:val="24"/>
        </w:rPr>
        <w:tab/>
        <w:t>Dieu a aussi cré</w:t>
      </w:r>
      <w:r w:rsidR="000E666E" w:rsidRPr="00A64643">
        <w:rPr>
          <w:szCs w:val="24"/>
        </w:rPr>
        <w:t>é</w:t>
      </w:r>
      <w:r w:rsidRPr="00A64643">
        <w:rPr>
          <w:szCs w:val="24"/>
        </w:rPr>
        <w:t xml:space="preserve"> le blé en pensant au pain nécessaire pour soutenir la vie des hommes qui apprennent à l’utiliser de mille manière</w:t>
      </w:r>
      <w:r w:rsidR="000E666E" w:rsidRPr="00A64643">
        <w:rPr>
          <w:szCs w:val="24"/>
        </w:rPr>
        <w:t>s</w:t>
      </w:r>
      <w:r w:rsidRPr="00A64643">
        <w:rPr>
          <w:szCs w:val="24"/>
        </w:rPr>
        <w:t xml:space="preserve"> pour soutenir la vie de </w:t>
      </w:r>
      <w:r w:rsidR="00F6661A" w:rsidRPr="00A64643">
        <w:rPr>
          <w:szCs w:val="24"/>
        </w:rPr>
        <w:t>multitude</w:t>
      </w:r>
      <w:r w:rsidR="00B36776" w:rsidRPr="00A64643">
        <w:rPr>
          <w:szCs w:val="24"/>
        </w:rPr>
        <w:t>s</w:t>
      </w:r>
      <w:r w:rsidRPr="00A64643">
        <w:rPr>
          <w:szCs w:val="24"/>
        </w:rPr>
        <w:t xml:space="preserve"> de personnes. Il a créé les saisons avec les alternances de froid et de chaleur, de soleil et de pluie pour que chaque plante puisse germer, pousser, fructifier</w:t>
      </w:r>
      <w:r w:rsidR="000E666E" w:rsidRPr="00A64643">
        <w:rPr>
          <w:szCs w:val="24"/>
        </w:rPr>
        <w:t xml:space="preserve"> et nous permettre</w:t>
      </w:r>
      <w:r w:rsidR="00F6661A" w:rsidRPr="00A64643">
        <w:rPr>
          <w:szCs w:val="24"/>
        </w:rPr>
        <w:t xml:space="preserve"> de mieux comprendre</w:t>
      </w:r>
      <w:r w:rsidR="000E666E" w:rsidRPr="00A64643">
        <w:rPr>
          <w:szCs w:val="24"/>
        </w:rPr>
        <w:t xml:space="preserve"> les différentes étapes de nos vies comme le rappelle le Christ dans la parabole du semeur. Il nous donne tout ce dont notre corps a besoin mais aussi tout ce que notre cœur désire plus que tout, amour, confiance, bonté, douceur, bienveillance, joie paix, patience pardon… Il prend soin de nous en nous do</w:t>
      </w:r>
      <w:r w:rsidR="000D6B58" w:rsidRPr="00A64643">
        <w:rPr>
          <w:szCs w:val="24"/>
        </w:rPr>
        <w:t xml:space="preserve">nnant la capacité de donner à notre tour ce que nous avons reçu. Ainsi la vie grandit </w:t>
      </w:r>
      <w:r w:rsidR="00243798" w:rsidRPr="00A64643">
        <w:rPr>
          <w:szCs w:val="24"/>
        </w:rPr>
        <w:t xml:space="preserve">petit à petit, de commencement en commencement, </w:t>
      </w:r>
      <w:r w:rsidR="000D6B58" w:rsidRPr="00A64643">
        <w:rPr>
          <w:szCs w:val="24"/>
        </w:rPr>
        <w:t>en accueillant et en donnant chaque jour le bien que Dieu nous donne. Il connait nos faiblesses et nous donne son esprit pour que nous puissions lutter contre tou</w:t>
      </w:r>
      <w:r w:rsidR="00F6661A" w:rsidRPr="00A64643">
        <w:rPr>
          <w:szCs w:val="24"/>
        </w:rPr>
        <w:t>t</w:t>
      </w:r>
      <w:r w:rsidR="000D6B58" w:rsidRPr="00A64643">
        <w:rPr>
          <w:szCs w:val="24"/>
        </w:rPr>
        <w:t xml:space="preserve"> ce qui nous détourne de la </w:t>
      </w:r>
      <w:r w:rsidR="00F6661A" w:rsidRPr="00A64643">
        <w:rPr>
          <w:szCs w:val="24"/>
        </w:rPr>
        <w:t>S</w:t>
      </w:r>
      <w:r w:rsidR="000D6B58" w:rsidRPr="00A64643">
        <w:rPr>
          <w:szCs w:val="24"/>
        </w:rPr>
        <w:t>ource</w:t>
      </w:r>
      <w:r w:rsidR="00F6661A" w:rsidRPr="00A64643">
        <w:rPr>
          <w:szCs w:val="24"/>
        </w:rPr>
        <w:t>,</w:t>
      </w:r>
      <w:r w:rsidR="000D6B58" w:rsidRPr="00A64643">
        <w:rPr>
          <w:szCs w:val="24"/>
        </w:rPr>
        <w:t xml:space="preserve"> en nous pardonnant sans cesse et sans condition nos infidélités</w:t>
      </w:r>
      <w:r w:rsidR="00F6661A" w:rsidRPr="00A64643">
        <w:rPr>
          <w:szCs w:val="24"/>
        </w:rPr>
        <w:t>,</w:t>
      </w:r>
      <w:r w:rsidR="000D6B58" w:rsidRPr="00A64643">
        <w:rPr>
          <w:szCs w:val="24"/>
        </w:rPr>
        <w:t xml:space="preserve"> nos enfermements</w:t>
      </w:r>
      <w:r w:rsidR="00827E29" w:rsidRPr="00A64643">
        <w:rPr>
          <w:szCs w:val="24"/>
        </w:rPr>
        <w:t xml:space="preserve"> et nos indifférences</w:t>
      </w:r>
      <w:r w:rsidR="000D6B58" w:rsidRPr="00A64643">
        <w:rPr>
          <w:szCs w:val="24"/>
        </w:rPr>
        <w:t>.</w:t>
      </w:r>
    </w:p>
    <w:p w14:paraId="506D2663" w14:textId="5842E4A2" w:rsidR="00841E50" w:rsidRPr="00A64643" w:rsidRDefault="00827E29" w:rsidP="003D5394">
      <w:pPr>
        <w:jc w:val="both"/>
        <w:rPr>
          <w:szCs w:val="24"/>
        </w:rPr>
      </w:pPr>
      <w:r w:rsidRPr="00A64643">
        <w:rPr>
          <w:szCs w:val="24"/>
        </w:rPr>
        <w:tab/>
        <w:t xml:space="preserve">Dieu nous donne la capacité de nous émerveiller devant la beauté extraordinaire de la création, la variété des fleurs et des arbres, des oiseaux et des </w:t>
      </w:r>
      <w:r w:rsidR="005F353D" w:rsidRPr="00A64643">
        <w:rPr>
          <w:szCs w:val="24"/>
        </w:rPr>
        <w:t>animaux</w:t>
      </w:r>
      <w:r w:rsidRPr="00A64643">
        <w:rPr>
          <w:szCs w:val="24"/>
        </w:rPr>
        <w:t>, devant l’immense complexité de notre corps où toutes les parties fonctionnent au service les unes des autres, et celle de notre esprit capable de penser, de comprendre, de projeter</w:t>
      </w:r>
      <w:r w:rsidR="005F353D" w:rsidRPr="00A64643">
        <w:rPr>
          <w:szCs w:val="24"/>
        </w:rPr>
        <w:t>, d’échanger</w:t>
      </w:r>
      <w:r w:rsidR="00FC4307" w:rsidRPr="00A64643">
        <w:rPr>
          <w:szCs w:val="24"/>
        </w:rPr>
        <w:t xml:space="preserve"> à l’infini.</w:t>
      </w:r>
    </w:p>
    <w:p w14:paraId="4CF6D0F4" w14:textId="607FBB4E" w:rsidR="00FC4307" w:rsidRPr="00A64643" w:rsidRDefault="00FC4307" w:rsidP="00FC4307">
      <w:pPr>
        <w:ind w:firstLine="340"/>
        <w:jc w:val="both"/>
        <w:rPr>
          <w:szCs w:val="24"/>
        </w:rPr>
      </w:pPr>
      <w:r w:rsidRPr="00A64643">
        <w:rPr>
          <w:szCs w:val="24"/>
        </w:rPr>
        <w:t>Il nous donne la capacité de croire en lui</w:t>
      </w:r>
      <w:r w:rsidR="00E056D8" w:rsidRPr="00A64643">
        <w:rPr>
          <w:szCs w:val="24"/>
        </w:rPr>
        <w:t>,</w:t>
      </w:r>
      <w:r w:rsidRPr="00A64643">
        <w:rPr>
          <w:szCs w:val="24"/>
        </w:rPr>
        <w:t xml:space="preserve"> </w:t>
      </w:r>
      <w:r w:rsidR="00E056D8" w:rsidRPr="00A64643">
        <w:rPr>
          <w:szCs w:val="24"/>
        </w:rPr>
        <w:t xml:space="preserve">d’accueillir </w:t>
      </w:r>
      <w:r w:rsidRPr="00A64643">
        <w:rPr>
          <w:szCs w:val="24"/>
        </w:rPr>
        <w:t xml:space="preserve">et </w:t>
      </w:r>
      <w:r w:rsidR="00B43B72" w:rsidRPr="00A64643">
        <w:rPr>
          <w:szCs w:val="24"/>
        </w:rPr>
        <w:t xml:space="preserve">de </w:t>
      </w:r>
      <w:r w:rsidRPr="00A64643">
        <w:rPr>
          <w:szCs w:val="24"/>
        </w:rPr>
        <w:t>découvrir intérieure</w:t>
      </w:r>
      <w:r w:rsidR="00E056D8" w:rsidRPr="00A64643">
        <w:rPr>
          <w:szCs w:val="24"/>
        </w:rPr>
        <w:t>ment</w:t>
      </w:r>
      <w:r w:rsidRPr="00A64643">
        <w:rPr>
          <w:szCs w:val="24"/>
        </w:rPr>
        <w:t xml:space="preserve"> </w:t>
      </w:r>
      <w:r w:rsidR="00E056D8" w:rsidRPr="00A64643">
        <w:rPr>
          <w:szCs w:val="24"/>
        </w:rPr>
        <w:t>l</w:t>
      </w:r>
      <w:r w:rsidRPr="00A64643">
        <w:rPr>
          <w:szCs w:val="24"/>
        </w:rPr>
        <w:t>a Parole qui nous révèle notre véritable identité et notre avenir en lui.  Il nous permet d’engager notre</w:t>
      </w:r>
      <w:r w:rsidR="00B43B72" w:rsidRPr="00A64643">
        <w:rPr>
          <w:szCs w:val="24"/>
        </w:rPr>
        <w:t xml:space="preserve"> vie</w:t>
      </w:r>
      <w:r w:rsidRPr="00A64643">
        <w:rPr>
          <w:szCs w:val="24"/>
        </w:rPr>
        <w:t xml:space="preserve"> au service des autres</w:t>
      </w:r>
      <w:r w:rsidR="00B43B72" w:rsidRPr="00A64643">
        <w:rPr>
          <w:szCs w:val="24"/>
        </w:rPr>
        <w:t>,</w:t>
      </w:r>
      <w:r w:rsidRPr="00A64643">
        <w:rPr>
          <w:szCs w:val="24"/>
        </w:rPr>
        <w:t xml:space="preserve"> nos frères</w:t>
      </w:r>
      <w:r w:rsidR="00B43B72" w:rsidRPr="00A64643">
        <w:rPr>
          <w:szCs w:val="24"/>
        </w:rPr>
        <w:t>,</w:t>
      </w:r>
      <w:r w:rsidRPr="00A64643">
        <w:rPr>
          <w:szCs w:val="24"/>
        </w:rPr>
        <w:t xml:space="preserve"> en prenant conscience que c’est en donnant que l’on construit sa propre vie.</w:t>
      </w:r>
    </w:p>
    <w:p w14:paraId="31EAA0AE" w14:textId="7D5FECA8" w:rsidR="0023652B" w:rsidRPr="00A64643" w:rsidRDefault="0023652B" w:rsidP="00FC4307">
      <w:pPr>
        <w:ind w:firstLine="340"/>
        <w:jc w:val="both"/>
        <w:rPr>
          <w:szCs w:val="24"/>
        </w:rPr>
      </w:pPr>
      <w:r w:rsidRPr="00A64643">
        <w:rPr>
          <w:szCs w:val="24"/>
        </w:rPr>
        <w:t>St François a expérimenté l’immense bonté du Père qui nous donne son amour, sa vie, tout bien</w:t>
      </w:r>
      <w:r w:rsidR="00B43B72" w:rsidRPr="00A64643">
        <w:rPr>
          <w:szCs w:val="24"/>
        </w:rPr>
        <w:t>.</w:t>
      </w:r>
      <w:r w:rsidRPr="00A64643">
        <w:rPr>
          <w:szCs w:val="24"/>
        </w:rPr>
        <w:t xml:space="preserve"> Cela l’a conduit à laisser jaillir de son cœur la magnifique </w:t>
      </w:r>
      <w:r w:rsidR="00615D7E" w:rsidRPr="00A64643">
        <w:rPr>
          <w:szCs w:val="24"/>
        </w:rPr>
        <w:t xml:space="preserve"> </w:t>
      </w:r>
      <w:r w:rsidRPr="00A64643">
        <w:rPr>
          <w:szCs w:val="24"/>
        </w:rPr>
        <w:t xml:space="preserve"> fraternis</w:t>
      </w:r>
      <w:r w:rsidR="00615D7E" w:rsidRPr="00A64643">
        <w:rPr>
          <w:szCs w:val="24"/>
        </w:rPr>
        <w:t>ation</w:t>
      </w:r>
      <w:r w:rsidRPr="00A64643">
        <w:rPr>
          <w:szCs w:val="24"/>
        </w:rPr>
        <w:t xml:space="preserve"> avec toutes les créatures </w:t>
      </w:r>
      <w:r w:rsidR="00E056D8" w:rsidRPr="00A64643">
        <w:rPr>
          <w:szCs w:val="24"/>
        </w:rPr>
        <w:t>et</w:t>
      </w:r>
      <w:r w:rsidR="00615D7E" w:rsidRPr="00A64643">
        <w:rPr>
          <w:szCs w:val="24"/>
        </w:rPr>
        <w:t xml:space="preserve"> chanter </w:t>
      </w:r>
      <w:r w:rsidR="00CA4555" w:rsidRPr="00A64643">
        <w:rPr>
          <w:szCs w:val="24"/>
        </w:rPr>
        <w:t>joyeusement</w:t>
      </w:r>
      <w:r w:rsidR="00615D7E" w:rsidRPr="00A64643">
        <w:rPr>
          <w:szCs w:val="24"/>
        </w:rPr>
        <w:t xml:space="preserve"> les louanges du Très-</w:t>
      </w:r>
      <w:r w:rsidR="00270AC1" w:rsidRPr="00A64643">
        <w:rPr>
          <w:szCs w:val="24"/>
        </w:rPr>
        <w:t>H</w:t>
      </w:r>
      <w:r w:rsidR="00615D7E" w:rsidRPr="00A64643">
        <w:rPr>
          <w:szCs w:val="24"/>
        </w:rPr>
        <w:t xml:space="preserve">aut et </w:t>
      </w:r>
      <w:r w:rsidR="00270AC1" w:rsidRPr="00A64643">
        <w:rPr>
          <w:szCs w:val="24"/>
        </w:rPr>
        <w:t>B</w:t>
      </w:r>
      <w:r w:rsidR="00B43B72" w:rsidRPr="00A64643">
        <w:rPr>
          <w:szCs w:val="24"/>
        </w:rPr>
        <w:t xml:space="preserve">on </w:t>
      </w:r>
      <w:r w:rsidR="00615D7E" w:rsidRPr="00A64643">
        <w:rPr>
          <w:szCs w:val="24"/>
        </w:rPr>
        <w:t>Seigneur sans qui nous n’existerions pas. Béni soit le Seigneur de la Vie </w:t>
      </w:r>
      <w:r w:rsidR="00B43B72" w:rsidRPr="00A64643">
        <w:rPr>
          <w:szCs w:val="24"/>
        </w:rPr>
        <w:t xml:space="preserve">donnée </w:t>
      </w:r>
      <w:r w:rsidR="00615D7E" w:rsidRPr="00A64643">
        <w:rPr>
          <w:szCs w:val="24"/>
        </w:rPr>
        <w:t>!</w:t>
      </w:r>
    </w:p>
    <w:p w14:paraId="413736BF" w14:textId="77777777" w:rsidR="00615D7E" w:rsidRPr="00A64643" w:rsidRDefault="00615D7E" w:rsidP="00615D7E">
      <w:pPr>
        <w:jc w:val="both"/>
        <w:rPr>
          <w:szCs w:val="24"/>
        </w:rPr>
      </w:pPr>
    </w:p>
    <w:p w14:paraId="67F33836" w14:textId="26EF30FE" w:rsidR="00615D7E" w:rsidRPr="00A64643" w:rsidRDefault="00615D7E" w:rsidP="00615D7E">
      <w:pPr>
        <w:jc w:val="both"/>
        <w:rPr>
          <w:szCs w:val="24"/>
        </w:rPr>
      </w:pPr>
      <w:r w:rsidRPr="00A64643">
        <w:rPr>
          <w:szCs w:val="24"/>
        </w:rPr>
        <w:t>Fr Jo Coz</w:t>
      </w:r>
    </w:p>
    <w:sectPr w:rsidR="00615D7E" w:rsidRPr="00A64643" w:rsidSect="00A6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9C"/>
    <w:rsid w:val="0006211B"/>
    <w:rsid w:val="000A3509"/>
    <w:rsid w:val="000D5107"/>
    <w:rsid w:val="000D6B58"/>
    <w:rsid w:val="000E666E"/>
    <w:rsid w:val="000F64FD"/>
    <w:rsid w:val="001B3548"/>
    <w:rsid w:val="0023652B"/>
    <w:rsid w:val="00243798"/>
    <w:rsid w:val="00270AC1"/>
    <w:rsid w:val="00273464"/>
    <w:rsid w:val="003D5394"/>
    <w:rsid w:val="00431A26"/>
    <w:rsid w:val="004B5444"/>
    <w:rsid w:val="00555714"/>
    <w:rsid w:val="005860CA"/>
    <w:rsid w:val="005F353D"/>
    <w:rsid w:val="00615D7E"/>
    <w:rsid w:val="0069796C"/>
    <w:rsid w:val="006F0A6C"/>
    <w:rsid w:val="0075124D"/>
    <w:rsid w:val="0075750E"/>
    <w:rsid w:val="0080260F"/>
    <w:rsid w:val="00827E29"/>
    <w:rsid w:val="00841E50"/>
    <w:rsid w:val="009235BF"/>
    <w:rsid w:val="00944F15"/>
    <w:rsid w:val="00A64643"/>
    <w:rsid w:val="00B36776"/>
    <w:rsid w:val="00B43B72"/>
    <w:rsid w:val="00BD6F73"/>
    <w:rsid w:val="00C37731"/>
    <w:rsid w:val="00C9509C"/>
    <w:rsid w:val="00CA4555"/>
    <w:rsid w:val="00D212A7"/>
    <w:rsid w:val="00D531DF"/>
    <w:rsid w:val="00DB1D7F"/>
    <w:rsid w:val="00DD2893"/>
    <w:rsid w:val="00DD7E87"/>
    <w:rsid w:val="00E056D8"/>
    <w:rsid w:val="00E366E7"/>
    <w:rsid w:val="00ED6427"/>
    <w:rsid w:val="00F6661A"/>
    <w:rsid w:val="00F8225E"/>
    <w:rsid w:val="00F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55FD"/>
  <w15:chartTrackingRefBased/>
  <w15:docId w15:val="{D203BD3F-8F53-42C2-8ECE-435FCC1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Lopre</dc:creator>
  <cp:keywords/>
  <dc:description/>
  <cp:lastModifiedBy>ALAIN MORRIER</cp:lastModifiedBy>
  <cp:revision>2</cp:revision>
  <cp:lastPrinted>2022-04-07T11:21:00Z</cp:lastPrinted>
  <dcterms:created xsi:type="dcterms:W3CDTF">2022-04-07T11:21:00Z</dcterms:created>
  <dcterms:modified xsi:type="dcterms:W3CDTF">2022-04-07T11:21:00Z</dcterms:modified>
</cp:coreProperties>
</file>